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48BDD" w14:textId="77777777" w:rsidR="00EA570A" w:rsidRDefault="006D38A5" w:rsidP="00EA570A">
      <w:pPr>
        <w:ind w:left="1416"/>
        <w:rPr>
          <w:sz w:val="32"/>
          <w:szCs w:val="32"/>
        </w:rPr>
      </w:pPr>
      <w:bookmarkStart w:id="0" w:name="_GoBack"/>
      <w:bookmarkEnd w:id="0"/>
      <w:r w:rsidRPr="00EA570A">
        <w:rPr>
          <w:sz w:val="32"/>
          <w:szCs w:val="32"/>
        </w:rPr>
        <w:t xml:space="preserve">Конспект </w:t>
      </w:r>
      <w:r w:rsidR="00480080" w:rsidRPr="00EA570A">
        <w:rPr>
          <w:sz w:val="32"/>
          <w:szCs w:val="32"/>
        </w:rPr>
        <w:t xml:space="preserve">НОД во  второй </w:t>
      </w:r>
      <w:r w:rsidR="0036313E" w:rsidRPr="00EA570A">
        <w:rPr>
          <w:sz w:val="32"/>
          <w:szCs w:val="32"/>
        </w:rPr>
        <w:t>младшей группе</w:t>
      </w:r>
    </w:p>
    <w:p w14:paraId="117639FB" w14:textId="702E2451" w:rsidR="006D38A5" w:rsidRDefault="0036313E" w:rsidP="00F84B92">
      <w:pPr>
        <w:rPr>
          <w:sz w:val="32"/>
          <w:szCs w:val="32"/>
        </w:rPr>
      </w:pPr>
      <w:r w:rsidRPr="00EA570A">
        <w:rPr>
          <w:sz w:val="32"/>
          <w:szCs w:val="32"/>
        </w:rPr>
        <w:t xml:space="preserve"> </w:t>
      </w:r>
      <w:r w:rsidR="00AC0F12" w:rsidRPr="00EA570A">
        <w:rPr>
          <w:sz w:val="32"/>
          <w:szCs w:val="32"/>
        </w:rPr>
        <w:t xml:space="preserve">«Разучивание стихотворения </w:t>
      </w:r>
      <w:r w:rsidR="00771C01" w:rsidRPr="00EA570A">
        <w:rPr>
          <w:sz w:val="32"/>
          <w:szCs w:val="32"/>
        </w:rPr>
        <w:t xml:space="preserve">Г. </w:t>
      </w:r>
      <w:proofErr w:type="spellStart"/>
      <w:r w:rsidR="00771C01" w:rsidRPr="00EA570A">
        <w:rPr>
          <w:sz w:val="32"/>
          <w:szCs w:val="32"/>
        </w:rPr>
        <w:t>Лагздынь</w:t>
      </w:r>
      <w:proofErr w:type="spellEnd"/>
      <w:r w:rsidR="00EC5E41" w:rsidRPr="00EA570A">
        <w:rPr>
          <w:sz w:val="32"/>
          <w:szCs w:val="32"/>
        </w:rPr>
        <w:t xml:space="preserve"> «Деревянные лошадки»</w:t>
      </w:r>
    </w:p>
    <w:p w14:paraId="3534250C" w14:textId="77777777" w:rsidR="005E757C" w:rsidRPr="00EA570A" w:rsidRDefault="005E757C" w:rsidP="00F84B92">
      <w:pPr>
        <w:rPr>
          <w:sz w:val="32"/>
          <w:szCs w:val="32"/>
        </w:rPr>
      </w:pPr>
    </w:p>
    <w:p w14:paraId="45DF2FE1" w14:textId="34C555B8" w:rsidR="00935D14" w:rsidRPr="00935D14" w:rsidRDefault="00935D14" w:rsidP="00F84B92">
      <w:pPr>
        <w:rPr>
          <w:sz w:val="28"/>
          <w:szCs w:val="28"/>
        </w:rPr>
      </w:pPr>
      <w:r w:rsidRPr="00935D14">
        <w:rPr>
          <w:sz w:val="28"/>
          <w:szCs w:val="28"/>
        </w:rPr>
        <w:t xml:space="preserve">Цель:  познакомить с содержанием нового стихотворения </w:t>
      </w:r>
    </w:p>
    <w:p w14:paraId="1E3C9E83" w14:textId="77777777" w:rsidR="00935D14" w:rsidRPr="00935D14" w:rsidRDefault="00935D14" w:rsidP="00F84B92">
      <w:pPr>
        <w:rPr>
          <w:sz w:val="28"/>
          <w:szCs w:val="28"/>
        </w:rPr>
      </w:pPr>
      <w:r w:rsidRPr="00935D14">
        <w:rPr>
          <w:sz w:val="28"/>
          <w:szCs w:val="28"/>
        </w:rPr>
        <w:t>Задачи:</w:t>
      </w:r>
    </w:p>
    <w:p w14:paraId="1699BDEA" w14:textId="77777777" w:rsidR="00935D14" w:rsidRPr="00935D14" w:rsidRDefault="00935D14" w:rsidP="00F84B92">
      <w:pPr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935D14">
        <w:rPr>
          <w:sz w:val="28"/>
          <w:szCs w:val="28"/>
        </w:rPr>
        <w:t xml:space="preserve">- образовательные: </w:t>
      </w:r>
      <w:r w:rsidRPr="00935D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расширять кругозор – знакомство через стихотворение с деревянной игрушкой, матрешко</w:t>
      </w:r>
      <w:proofErr w:type="gramStart"/>
      <w:r w:rsidRPr="00935D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й(</w:t>
      </w:r>
      <w:proofErr w:type="gramEnd"/>
      <w:r w:rsidRPr="00935D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ПР), активизировать словарный запас (РР)</w:t>
      </w:r>
    </w:p>
    <w:p w14:paraId="231787EF" w14:textId="77777777" w:rsidR="00935D14" w:rsidRPr="00935D14" w:rsidRDefault="00935D14" w:rsidP="00F84B92">
      <w:pPr>
        <w:rPr>
          <w:rFonts w:eastAsia="Times New Roman" w:cs="Times New Roman"/>
          <w:sz w:val="28"/>
          <w:szCs w:val="28"/>
        </w:rPr>
      </w:pPr>
      <w:r w:rsidRPr="00935D14">
        <w:rPr>
          <w:sz w:val="28"/>
          <w:szCs w:val="28"/>
        </w:rPr>
        <w:t>- развивающие:  развивать память, внимание, наблюдательност</w:t>
      </w:r>
      <w:proofErr w:type="gramStart"/>
      <w:r w:rsidRPr="00935D14">
        <w:rPr>
          <w:sz w:val="28"/>
          <w:szCs w:val="28"/>
        </w:rPr>
        <w:t>ь(</w:t>
      </w:r>
      <w:proofErr w:type="gramEnd"/>
      <w:r w:rsidRPr="00935D14">
        <w:rPr>
          <w:sz w:val="28"/>
          <w:szCs w:val="28"/>
        </w:rPr>
        <w:t>ПР),эмоциональную выразительность, умение грамотно отвечать на вопросы по содержанию (РР), мелкую моторику (ФР)</w:t>
      </w:r>
    </w:p>
    <w:p w14:paraId="58C6B211" w14:textId="77777777" w:rsidR="00935D14" w:rsidRPr="00935D14" w:rsidRDefault="00935D14" w:rsidP="00F84B92">
      <w:pPr>
        <w:rPr>
          <w:rFonts w:eastAsia="Times New Roman" w:cs="Times New Roman"/>
          <w:sz w:val="28"/>
          <w:szCs w:val="28"/>
        </w:rPr>
      </w:pPr>
      <w:r w:rsidRPr="00935D14">
        <w:rPr>
          <w:sz w:val="28"/>
          <w:szCs w:val="28"/>
        </w:rPr>
        <w:t xml:space="preserve">- воспитательные: </w:t>
      </w:r>
      <w:r w:rsidRPr="00935D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содействовать возникновению положительного эмоционального отклика у детей – при знакомстве с матрешкой и ее составными частям</w:t>
      </w:r>
      <w:proofErr w:type="gramStart"/>
      <w:r w:rsidRPr="00935D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935D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СКР)</w:t>
      </w:r>
    </w:p>
    <w:p w14:paraId="49BDA2C6" w14:textId="1C298F18" w:rsidR="00935D14" w:rsidRPr="00935D14" w:rsidRDefault="00935D14" w:rsidP="00F84B92">
      <w:pPr>
        <w:rPr>
          <w:rFonts w:eastAsia="Times New Roman" w:cs="Times New Roman"/>
          <w:sz w:val="28"/>
          <w:szCs w:val="28"/>
        </w:rPr>
      </w:pPr>
      <w:r w:rsidRPr="00935D14">
        <w:rPr>
          <w:sz w:val="28"/>
          <w:szCs w:val="28"/>
        </w:rPr>
        <w:t>Средства реализации: набор матрешек,</w:t>
      </w:r>
      <w:r w:rsidR="00C9719E">
        <w:rPr>
          <w:sz w:val="28"/>
          <w:szCs w:val="28"/>
        </w:rPr>
        <w:t xml:space="preserve"> </w:t>
      </w:r>
      <w:r w:rsidR="00B02D53">
        <w:rPr>
          <w:sz w:val="28"/>
          <w:szCs w:val="28"/>
        </w:rPr>
        <w:t>корзина,</w:t>
      </w:r>
      <w:r w:rsidRPr="00935D14">
        <w:rPr>
          <w:sz w:val="28"/>
          <w:szCs w:val="28"/>
        </w:rPr>
        <w:t xml:space="preserve"> книга со стихотворением</w:t>
      </w:r>
      <w:r w:rsidR="00B02D53">
        <w:rPr>
          <w:sz w:val="28"/>
          <w:szCs w:val="28"/>
        </w:rPr>
        <w:t>,</w:t>
      </w:r>
      <w:r w:rsidR="0044080F">
        <w:rPr>
          <w:sz w:val="28"/>
          <w:szCs w:val="28"/>
        </w:rPr>
        <w:t xml:space="preserve"> матрешки-эмблемы, раскраски</w:t>
      </w:r>
    </w:p>
    <w:p w14:paraId="0B1A6FE2" w14:textId="0D94AE78" w:rsidR="00935D14" w:rsidRDefault="00935D14" w:rsidP="00F84B92">
      <w:pPr>
        <w:rPr>
          <w:sz w:val="28"/>
          <w:szCs w:val="28"/>
        </w:rPr>
      </w:pPr>
      <w:r w:rsidRPr="00935D14">
        <w:rPr>
          <w:sz w:val="28"/>
          <w:szCs w:val="28"/>
        </w:rPr>
        <w:t>Предварительная работа:</w:t>
      </w:r>
      <w:r w:rsidR="00C078F7">
        <w:rPr>
          <w:sz w:val="28"/>
          <w:szCs w:val="28"/>
        </w:rPr>
        <w:t xml:space="preserve"> рассматривание </w:t>
      </w:r>
      <w:r w:rsidR="001B5D48">
        <w:rPr>
          <w:sz w:val="28"/>
          <w:szCs w:val="28"/>
        </w:rPr>
        <w:t xml:space="preserve">матрешек, разучивание </w:t>
      </w:r>
      <w:proofErr w:type="spellStart"/>
      <w:r w:rsidR="001B5D48">
        <w:rPr>
          <w:sz w:val="28"/>
          <w:szCs w:val="28"/>
        </w:rPr>
        <w:t>физминутки</w:t>
      </w:r>
      <w:proofErr w:type="spellEnd"/>
      <w:r w:rsidR="001B5D48">
        <w:rPr>
          <w:sz w:val="28"/>
          <w:szCs w:val="28"/>
        </w:rPr>
        <w:t xml:space="preserve">, настольный </w:t>
      </w:r>
      <w:r w:rsidR="002142C7">
        <w:rPr>
          <w:sz w:val="28"/>
          <w:szCs w:val="28"/>
        </w:rPr>
        <w:t>театр «Репка</w:t>
      </w:r>
      <w:proofErr w:type="gramStart"/>
      <w:r w:rsidR="002142C7">
        <w:rPr>
          <w:sz w:val="28"/>
          <w:szCs w:val="28"/>
        </w:rPr>
        <w:t>»(</w:t>
      </w:r>
      <w:proofErr w:type="gramEnd"/>
      <w:r w:rsidR="00EC1EB8">
        <w:rPr>
          <w:sz w:val="28"/>
          <w:szCs w:val="28"/>
        </w:rPr>
        <w:t>форма матрешки)</w:t>
      </w:r>
    </w:p>
    <w:p w14:paraId="1BF5E96B" w14:textId="77777777" w:rsidR="00F10F88" w:rsidRPr="00935D14" w:rsidRDefault="00F10F88" w:rsidP="00F84B92">
      <w:pPr>
        <w:rPr>
          <w:rFonts w:eastAsia="Times New Roman" w:cs="Times New Roman"/>
          <w:sz w:val="28"/>
          <w:szCs w:val="28"/>
        </w:rPr>
      </w:pPr>
    </w:p>
    <w:p w14:paraId="31CF7CC8" w14:textId="77777777" w:rsidR="004F4D9E" w:rsidRPr="006D3132" w:rsidRDefault="004F4D9E" w:rsidP="006E0FC9">
      <w:pPr>
        <w:pStyle w:val="a3"/>
        <w:spacing w:before="0" w:beforeAutospacing="0" w:after="0" w:afterAutospacing="0"/>
        <w:rPr>
          <w:rFonts w:asciiTheme="minorHAnsi" w:hAnsiTheme="minorHAnsi" w:cs="Arial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6D3132">
        <w:rPr>
          <w:rFonts w:asciiTheme="minorHAnsi" w:hAnsiTheme="minorHAnsi" w:cs="Arial"/>
          <w:b/>
          <w:bCs/>
          <w:color w:val="111111"/>
          <w:sz w:val="28"/>
          <w:szCs w:val="28"/>
          <w:u w:val="single"/>
          <w:bdr w:val="none" w:sz="0" w:space="0" w:color="auto" w:frame="1"/>
        </w:rPr>
        <w:t>Организационный</w:t>
      </w:r>
      <w:r w:rsidR="00D32BC9" w:rsidRPr="006D3132">
        <w:rPr>
          <w:rFonts w:asciiTheme="minorHAnsi" w:hAnsiTheme="minorHAnsi" w:cs="Arial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момент </w:t>
      </w:r>
      <w:r w:rsidR="006E0FC9" w:rsidRPr="006D3132">
        <w:rPr>
          <w:rFonts w:asciiTheme="minorHAnsi" w:hAnsiTheme="minorHAnsi" w:cs="Arial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="00D34229" w:rsidRPr="006D3132">
        <w:rPr>
          <w:rFonts w:asciiTheme="minorHAnsi" w:hAnsiTheme="minorHAnsi" w:cs="Arial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14:paraId="7FF2DD5E" w14:textId="77777777" w:rsidR="004F4D9E" w:rsidRPr="006D3132" w:rsidRDefault="004F4D9E" w:rsidP="006E0FC9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</w:pPr>
    </w:p>
    <w:p w14:paraId="232361C0" w14:textId="77777777" w:rsidR="006E0FC9" w:rsidRPr="006D3132" w:rsidRDefault="00B95923" w:rsidP="006E0FC9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: Мы на ярмарке бывали,</w:t>
      </w:r>
    </w:p>
    <w:p w14:paraId="1F69CD4E" w14:textId="77777777" w:rsidR="009917C2" w:rsidRPr="006D3132" w:rsidRDefault="009917C2" w:rsidP="006E0FC9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</w:p>
    <w:p w14:paraId="38F5F8E9" w14:textId="77777777" w:rsidR="00B95923" w:rsidRPr="006D3132" w:rsidRDefault="009917C2" w:rsidP="006E0FC9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И игрушки выбирали,</w:t>
      </w:r>
    </w:p>
    <w:p w14:paraId="4F5AD8BD" w14:textId="77777777" w:rsidR="00B95923" w:rsidRPr="006D3132" w:rsidRDefault="009917C2" w:rsidP="009917C2">
      <w:pPr>
        <w:pStyle w:val="a3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Принесл</w:t>
      </w:r>
      <w:r w:rsidR="008F3BD8" w:rsidRPr="006D3132">
        <w:rPr>
          <w:rFonts w:asciiTheme="minorHAnsi" w:hAnsiTheme="minorHAnsi" w:cs="Arial"/>
          <w:color w:val="111111"/>
          <w:sz w:val="28"/>
          <w:szCs w:val="28"/>
        </w:rPr>
        <w:t>и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 xml:space="preserve"> корзинку в</w:t>
      </w:r>
      <w:r w:rsidR="00792C0D" w:rsidRPr="006D3132">
        <w:rPr>
          <w:rFonts w:asciiTheme="minorHAnsi" w:hAnsiTheme="minorHAnsi" w:cs="Arial"/>
          <w:color w:val="111111"/>
          <w:sz w:val="28"/>
          <w:szCs w:val="28"/>
        </w:rPr>
        <w:t xml:space="preserve"> са</w:t>
      </w:r>
      <w:r w:rsidR="00B858E6" w:rsidRPr="006D3132">
        <w:rPr>
          <w:rFonts w:asciiTheme="minorHAnsi" w:hAnsiTheme="minorHAnsi" w:cs="Arial"/>
          <w:color w:val="111111"/>
          <w:sz w:val="28"/>
          <w:szCs w:val="28"/>
        </w:rPr>
        <w:t>д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,</w:t>
      </w:r>
    </w:p>
    <w:p w14:paraId="6B39992F" w14:textId="77777777" w:rsidR="00B95923" w:rsidRPr="006D3132" w:rsidRDefault="009917C2" w:rsidP="009917C2">
      <w:pPr>
        <w:pStyle w:val="a3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В ней игрушки не простые,</w:t>
      </w:r>
    </w:p>
    <w:p w14:paraId="1BB687B4" w14:textId="77777777" w:rsidR="00D34229" w:rsidRDefault="009917C2" w:rsidP="009917C2">
      <w:pPr>
        <w:pStyle w:val="a3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А волшебно-расписные.</w:t>
      </w:r>
    </w:p>
    <w:p w14:paraId="4480BFF5" w14:textId="77777777" w:rsidR="005F692A" w:rsidRPr="001B3996" w:rsidRDefault="005F692A" w:rsidP="009917C2">
      <w:pPr>
        <w:pStyle w:val="a3"/>
        <w:spacing w:before="225" w:beforeAutospacing="0" w:after="225" w:afterAutospacing="0"/>
        <w:rPr>
          <w:rFonts w:asciiTheme="minorHAnsi" w:hAnsiTheme="minorHAnsi" w:cs="Arial"/>
          <w:b/>
          <w:bCs/>
          <w:color w:val="111111"/>
          <w:sz w:val="28"/>
          <w:szCs w:val="28"/>
          <w:u w:val="single"/>
        </w:rPr>
      </w:pPr>
      <w:r w:rsidRPr="001B3996">
        <w:rPr>
          <w:rFonts w:asciiTheme="minorHAnsi" w:hAnsiTheme="minorHAnsi" w:cs="Arial"/>
          <w:b/>
          <w:bCs/>
          <w:color w:val="111111"/>
          <w:sz w:val="28"/>
          <w:szCs w:val="28"/>
          <w:u w:val="single"/>
        </w:rPr>
        <w:t>Основная часть</w:t>
      </w:r>
    </w:p>
    <w:p w14:paraId="1A51035B" w14:textId="77777777" w:rsidR="00B95923" w:rsidRPr="006D3132" w:rsidRDefault="00D34229" w:rsidP="009917C2">
      <w:pPr>
        <w:pStyle w:val="a3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 xml:space="preserve">: </w:t>
      </w:r>
      <w:r w:rsidR="00032E1D" w:rsidRPr="006D3132">
        <w:rPr>
          <w:rFonts w:asciiTheme="minorHAnsi" w:hAnsiTheme="minorHAnsi" w:cs="Arial"/>
          <w:color w:val="111111"/>
          <w:sz w:val="28"/>
          <w:szCs w:val="28"/>
        </w:rPr>
        <w:t>В кажд</w:t>
      </w:r>
      <w:r w:rsidR="00FB3C6E" w:rsidRPr="006D3132">
        <w:rPr>
          <w:rFonts w:asciiTheme="minorHAnsi" w:hAnsiTheme="minorHAnsi" w:cs="Arial"/>
          <w:color w:val="111111"/>
          <w:sz w:val="28"/>
          <w:szCs w:val="28"/>
        </w:rPr>
        <w:t>ой</w:t>
      </w:r>
      <w:r w:rsidR="00032E1D" w:rsidRPr="006D3132">
        <w:rPr>
          <w:rFonts w:asciiTheme="minorHAnsi" w:hAnsiTheme="minorHAnsi" w:cs="Arial"/>
          <w:color w:val="111111"/>
          <w:sz w:val="28"/>
          <w:szCs w:val="28"/>
        </w:rPr>
        <w:t xml:space="preserve"> групп</w:t>
      </w:r>
      <w:r w:rsidR="00FB3C6E" w:rsidRPr="006D3132">
        <w:rPr>
          <w:rFonts w:asciiTheme="minorHAnsi" w:hAnsiTheme="minorHAnsi" w:cs="Arial"/>
          <w:color w:val="111111"/>
          <w:sz w:val="28"/>
          <w:szCs w:val="28"/>
        </w:rPr>
        <w:t>е</w:t>
      </w:r>
      <w:r w:rsidR="00032E1D" w:rsidRPr="006D3132">
        <w:rPr>
          <w:rFonts w:asciiTheme="minorHAnsi" w:hAnsiTheme="minorHAnsi" w:cs="Arial"/>
          <w:color w:val="111111"/>
          <w:sz w:val="28"/>
          <w:szCs w:val="28"/>
        </w:rPr>
        <w:t xml:space="preserve"> р</w:t>
      </w:r>
      <w:r w:rsidR="00FB3C6E" w:rsidRPr="006D3132">
        <w:rPr>
          <w:rFonts w:asciiTheme="minorHAnsi" w:hAnsiTheme="minorHAnsi" w:cs="Arial"/>
          <w:color w:val="111111"/>
          <w:sz w:val="28"/>
          <w:szCs w:val="28"/>
        </w:rPr>
        <w:t>ебята получили</w:t>
      </w:r>
      <w:r w:rsidR="00032E1D" w:rsidRPr="006D3132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F80956" w:rsidRPr="006D3132">
        <w:rPr>
          <w:rFonts w:asciiTheme="minorHAnsi" w:hAnsiTheme="minorHAnsi" w:cs="Arial"/>
          <w:color w:val="111111"/>
          <w:sz w:val="28"/>
          <w:szCs w:val="28"/>
        </w:rPr>
        <w:t>по игрушке</w:t>
      </w:r>
      <w:r w:rsidR="009029F7">
        <w:rPr>
          <w:rFonts w:asciiTheme="minorHAnsi" w:hAnsiTheme="minorHAnsi" w:cs="Arial"/>
          <w:color w:val="111111"/>
          <w:sz w:val="28"/>
          <w:szCs w:val="28"/>
        </w:rPr>
        <w:t xml:space="preserve">. </w:t>
      </w:r>
      <w:r w:rsidR="00F80956" w:rsidRPr="006D3132">
        <w:rPr>
          <w:rFonts w:asciiTheme="minorHAnsi" w:hAnsiTheme="minorHAnsi" w:cs="Arial"/>
          <w:color w:val="111111"/>
          <w:sz w:val="28"/>
          <w:szCs w:val="28"/>
        </w:rPr>
        <w:t xml:space="preserve">У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меня осталась одна игрушка</w:t>
      </w:r>
      <w:r w:rsidR="00B02A91">
        <w:rPr>
          <w:rFonts w:asciiTheme="minorHAnsi" w:hAnsiTheme="minorHAnsi" w:cs="Arial"/>
          <w:color w:val="111111"/>
          <w:sz w:val="28"/>
          <w:szCs w:val="28"/>
        </w:rPr>
        <w:t>.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B02A91">
        <w:rPr>
          <w:rFonts w:asciiTheme="minorHAnsi" w:hAnsiTheme="minorHAnsi" w:cs="Arial"/>
          <w:color w:val="111111"/>
          <w:sz w:val="28"/>
          <w:szCs w:val="28"/>
        </w:rPr>
        <w:t xml:space="preserve">Я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загадаю вам загадку, отгадав ее, вы узнаете, что спрятано в корзинке.</w:t>
      </w:r>
    </w:p>
    <w:p w14:paraId="30FA7C5F" w14:textId="77777777" w:rsidR="00CE3876" w:rsidRPr="006D3132" w:rsidRDefault="00CE3876" w:rsidP="009917C2">
      <w:pPr>
        <w:pStyle w:val="a3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</w:rPr>
        <w:t>Загадка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:</w:t>
      </w:r>
    </w:p>
    <w:p w14:paraId="148218D6" w14:textId="77777777" w:rsidR="00B95923" w:rsidRPr="006D3132" w:rsidRDefault="00D34229" w:rsidP="00D34229">
      <w:pPr>
        <w:pStyle w:val="a3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Ростом разные подружки,</w:t>
      </w:r>
    </w:p>
    <w:p w14:paraId="5DFF98CA" w14:textId="77777777" w:rsidR="00B95923" w:rsidRPr="006D3132" w:rsidRDefault="00D34229" w:rsidP="00D34229">
      <w:pPr>
        <w:pStyle w:val="a3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 xml:space="preserve">Но </w:t>
      </w:r>
      <w:proofErr w:type="gramStart"/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похожи</w:t>
      </w:r>
      <w:proofErr w:type="gramEnd"/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 xml:space="preserve"> друг на дружку,</w:t>
      </w:r>
    </w:p>
    <w:p w14:paraId="31956F6D" w14:textId="77777777" w:rsidR="00B95923" w:rsidRPr="006D3132" w:rsidRDefault="00D34229" w:rsidP="00D34229">
      <w:pPr>
        <w:pStyle w:val="a3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Все они сидят друг в дружке,</w:t>
      </w:r>
    </w:p>
    <w:p w14:paraId="4CE06D9B" w14:textId="77777777" w:rsidR="00CE6D00" w:rsidRPr="006D3132" w:rsidRDefault="00D34229" w:rsidP="00CE6D00">
      <w:pPr>
        <w:pStyle w:val="a3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А всего одна игрушка.</w:t>
      </w:r>
    </w:p>
    <w:p w14:paraId="58D9B850" w14:textId="77777777" w:rsidR="00B02A91" w:rsidRDefault="00CE6D00" w:rsidP="00B02A91">
      <w:pPr>
        <w:pStyle w:val="a3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lastRenderedPageBreak/>
        <w:t xml:space="preserve">  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 xml:space="preserve">: Правильно ребята – </w:t>
      </w:r>
      <w:r w:rsidR="002708E0">
        <w:rPr>
          <w:rFonts w:asciiTheme="minorHAnsi" w:hAnsiTheme="minorHAnsi" w:cs="Arial"/>
          <w:color w:val="111111"/>
          <w:sz w:val="28"/>
          <w:szCs w:val="28"/>
        </w:rPr>
        <w:t>сегодня к нам в гости пришла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матрешка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.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(Достаёт </w:t>
      </w:r>
      <w:r w:rsidR="00863FEE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из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корзины игрушку)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Посмотрите на неё.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Вам нравится эта игрушка?</w:t>
      </w:r>
    </w:p>
    <w:p w14:paraId="3380A935" w14:textId="77777777" w:rsidR="00B95923" w:rsidRPr="006D3132" w:rsidRDefault="00DE332C" w:rsidP="00B02A91">
      <w:pPr>
        <w:pStyle w:val="a3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 xml:space="preserve">  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: Вы уже играли с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матрёшками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, скажите, из чего сделал их мастер? Правильно, из дерева. Значит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матрёшки какие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?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(деревянные)</w:t>
      </w:r>
    </w:p>
    <w:p w14:paraId="69E82F6B" w14:textId="77777777" w:rsidR="00B95923" w:rsidRPr="006D3132" w:rsidRDefault="00B95923">
      <w:pPr>
        <w:pStyle w:val="a3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: Вырезал мастер из дерева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матрёшку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, что делал дальше?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(Раскрасил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 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матрёшку красками</w:t>
      </w:r>
      <w:r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)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.</w:t>
      </w:r>
    </w:p>
    <w:p w14:paraId="0B6FFB8F" w14:textId="77777777" w:rsidR="00B95923" w:rsidRPr="006D3132" w:rsidRDefault="00B95923">
      <w:pPr>
        <w:pStyle w:val="a3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: Правильно! Какими красками мастер раскрасил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матрёшку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?</w:t>
      </w:r>
    </w:p>
    <w:p w14:paraId="62124EB3" w14:textId="77777777" w:rsidR="00B95923" w:rsidRPr="006D3132" w:rsidRDefault="00B95923">
      <w:pPr>
        <w:pStyle w:val="a3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: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перечисляют</w:t>
      </w:r>
      <w:r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)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proofErr w:type="gramStart"/>
      <w:r w:rsidRPr="006D3132">
        <w:rPr>
          <w:rFonts w:asciiTheme="minorHAnsi" w:hAnsiTheme="minorHAnsi" w:cs="Arial"/>
          <w:color w:val="111111"/>
          <w:sz w:val="28"/>
          <w:szCs w:val="28"/>
        </w:rPr>
        <w:t>Красной</w:t>
      </w:r>
      <w:proofErr w:type="gramEnd"/>
      <w:r w:rsidRPr="006D3132">
        <w:rPr>
          <w:rFonts w:asciiTheme="minorHAnsi" w:hAnsiTheme="minorHAnsi" w:cs="Arial"/>
          <w:color w:val="111111"/>
          <w:sz w:val="28"/>
          <w:szCs w:val="28"/>
        </w:rPr>
        <w:t>, розовой, зелёной, малиновой…</w:t>
      </w:r>
    </w:p>
    <w:p w14:paraId="73621A3E" w14:textId="77777777" w:rsidR="00B95923" w:rsidRPr="006D3132" w:rsidRDefault="00B95923">
      <w:pPr>
        <w:pStyle w:val="a3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: Да, мастера взяли краски разного цвета, и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proofErr w:type="gramStart"/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ёшка</w:t>
      </w:r>
      <w:proofErr w:type="gramEnd"/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получилась </w:t>
      </w:r>
      <w:proofErr w:type="gramStart"/>
      <w:r w:rsidRPr="006D3132">
        <w:rPr>
          <w:rFonts w:asciiTheme="minorHAnsi" w:hAnsiTheme="minorHAnsi" w:cs="Arial"/>
          <w:color w:val="111111"/>
          <w:sz w:val="28"/>
          <w:szCs w:val="28"/>
        </w:rPr>
        <w:t>какая</w:t>
      </w:r>
      <w:proofErr w:type="gramEnd"/>
      <w:r w:rsidRPr="006D3132">
        <w:rPr>
          <w:rFonts w:asciiTheme="minorHAnsi" w:hAnsiTheme="minorHAnsi" w:cs="Arial"/>
          <w:color w:val="111111"/>
          <w:sz w:val="28"/>
          <w:szCs w:val="28"/>
        </w:rPr>
        <w:t>?</w:t>
      </w:r>
    </w:p>
    <w:p w14:paraId="1595A7F9" w14:textId="77777777" w:rsidR="00B95923" w:rsidRPr="006D3132" w:rsidRDefault="00B95923">
      <w:pPr>
        <w:pStyle w:val="a3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: Разноцветная, яркая, нарядная, расписная, красивая, красочная…</w:t>
      </w:r>
    </w:p>
    <w:p w14:paraId="2959C138" w14:textId="77777777" w:rsidR="00B95923" w:rsidRPr="006D3132" w:rsidRDefault="00B95923">
      <w:pPr>
        <w:pStyle w:val="a3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: Какими узорами украшена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матрёшка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?</w:t>
      </w:r>
    </w:p>
    <w:p w14:paraId="735638F0" w14:textId="77777777" w:rsidR="00B95923" w:rsidRPr="006D3132" w:rsidRDefault="00B95923">
      <w:pPr>
        <w:pStyle w:val="a3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: Цветами, листьями.</w:t>
      </w:r>
    </w:p>
    <w:p w14:paraId="4DD346D9" w14:textId="77777777" w:rsidR="00B95923" w:rsidRPr="006D3132" w:rsidRDefault="00B95923" w:rsidP="00396CFF">
      <w:pPr>
        <w:pStyle w:val="a3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: </w:t>
      </w:r>
      <w:r w:rsidR="00396CFF" w:rsidRPr="006D3132">
        <w:rPr>
          <w:rFonts w:asciiTheme="minorHAnsi" w:hAnsiTheme="minorHAnsi" w:cs="Arial"/>
          <w:color w:val="111111"/>
          <w:sz w:val="28"/>
          <w:szCs w:val="28"/>
        </w:rPr>
        <w:t xml:space="preserve">Ребята, </w:t>
      </w:r>
      <w:r w:rsidR="006E519E" w:rsidRPr="006D3132">
        <w:rPr>
          <w:rFonts w:asciiTheme="minorHAnsi" w:hAnsiTheme="minorHAnsi" w:cs="Arial"/>
          <w:color w:val="111111"/>
          <w:sz w:val="28"/>
          <w:szCs w:val="28"/>
        </w:rPr>
        <w:t xml:space="preserve">как вы думаете, </w:t>
      </w:r>
      <w:r w:rsidR="004E26B8" w:rsidRPr="006D3132">
        <w:rPr>
          <w:rFonts w:asciiTheme="minorHAnsi" w:hAnsiTheme="minorHAnsi" w:cs="Arial"/>
          <w:color w:val="111111"/>
          <w:sz w:val="28"/>
          <w:szCs w:val="28"/>
        </w:rPr>
        <w:t xml:space="preserve">какой у 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матрешки есть</w:t>
      </w:r>
      <w:r w:rsidR="004E26B8"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внутри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секретик</w:t>
      </w:r>
      <w:proofErr w:type="spellEnd"/>
      <w:r w:rsidR="004E26B8"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?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</w:t>
      </w:r>
    </w:p>
    <w:p w14:paraId="3D51CFD2" w14:textId="77777777" w:rsidR="00781C85" w:rsidRPr="006D3132" w:rsidRDefault="00B95923">
      <w:pPr>
        <w:pStyle w:val="a3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>- Правильно внутри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матрешки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прячутся её сестрицы,</w:t>
      </w:r>
    </w:p>
    <w:p w14:paraId="069E6EBA" w14:textId="77777777" w:rsidR="00B95923" w:rsidRPr="006D3132" w:rsidRDefault="00B95923" w:rsidP="00781C85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>другие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матрешки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, каждая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матрешка меньше прежней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. Сколько у меня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матрёшек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?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(Одна)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. А можно сделать много? К</w:t>
      </w:r>
      <w:r w:rsidR="00D122F2" w:rsidRPr="006D3132">
        <w:rPr>
          <w:rFonts w:asciiTheme="minorHAnsi" w:hAnsiTheme="minorHAnsi" w:cs="Arial"/>
          <w:color w:val="111111"/>
          <w:sz w:val="28"/>
          <w:szCs w:val="28"/>
        </w:rPr>
        <w:t xml:space="preserve">то 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покаж</w:t>
      </w:r>
      <w:r w:rsidR="00D122F2" w:rsidRPr="006D3132">
        <w:rPr>
          <w:rFonts w:asciiTheme="minorHAnsi" w:hAnsiTheme="minorHAnsi" w:cs="Arial"/>
          <w:color w:val="111111"/>
          <w:sz w:val="28"/>
          <w:szCs w:val="28"/>
        </w:rPr>
        <w:t>ет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нам, как это сделать? Сколько получилось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матрёшек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?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(Много)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.</w:t>
      </w:r>
    </w:p>
    <w:p w14:paraId="070A9B55" w14:textId="77777777" w:rsidR="00861420" w:rsidRPr="006D3132" w:rsidRDefault="00861420" w:rsidP="00781C85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</w:p>
    <w:p w14:paraId="3CF5C37A" w14:textId="77777777" w:rsidR="00C21959" w:rsidRPr="006D3132" w:rsidRDefault="00FD2709" w:rsidP="00C21959">
      <w:pPr>
        <w:pStyle w:val="a3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CA2AE0"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="00461D2B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Сегодня </w:t>
      </w:r>
      <w:r w:rsidR="006A4E96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мы </w:t>
      </w:r>
      <w:r w:rsidR="00550EE0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разучим веселое стихотворение</w:t>
      </w:r>
    </w:p>
    <w:p w14:paraId="3B58F09E" w14:textId="77777777" w:rsidR="007824C9" w:rsidRPr="006D3132" w:rsidRDefault="00781C85" w:rsidP="00C21959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    </w:t>
      </w:r>
      <w:r w:rsidR="009D525F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«Деревянные матрешки</w:t>
      </w:r>
      <w:r w:rsidR="00BB346D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», </w:t>
      </w:r>
      <w:r w:rsidR="000118A2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автор </w:t>
      </w:r>
      <w:proofErr w:type="spellStart"/>
      <w:r w:rsidR="00990420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Гайда</w:t>
      </w:r>
      <w:proofErr w:type="spellEnd"/>
      <w:r w:rsidR="00990420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A90723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Лагздынь</w:t>
      </w:r>
      <w:proofErr w:type="spellEnd"/>
      <w:r w:rsidR="001E070A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. </w:t>
      </w:r>
    </w:p>
    <w:p w14:paraId="5E13BA4F" w14:textId="77777777" w:rsidR="0052577F" w:rsidRPr="006D3132" w:rsidRDefault="0052577F" w:rsidP="00C21959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</w:pPr>
    </w:p>
    <w:p w14:paraId="35DF4B88" w14:textId="77777777" w:rsidR="00DB480E" w:rsidRPr="006D3132" w:rsidRDefault="00DB480E" w:rsidP="00C21959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 xml:space="preserve">Первое чтение стихотворения </w:t>
      </w:r>
      <w:r w:rsidR="00E12772"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воспитателем:</w:t>
      </w:r>
    </w:p>
    <w:p w14:paraId="52616A49" w14:textId="77777777" w:rsidR="00197182" w:rsidRPr="006D3132" w:rsidRDefault="00C21959" w:rsidP="00E41681">
      <w:pPr>
        <w:divId w:val="313802040"/>
        <w:rPr>
          <w:rFonts w:eastAsia="Times New Roman" w:cs="Times New Roman"/>
          <w:color w:val="333333"/>
          <w:sz w:val="28"/>
          <w:szCs w:val="28"/>
          <w:shd w:val="clear" w:color="auto" w:fill="FFFFFF"/>
        </w:rPr>
      </w:pPr>
      <w:r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E41681"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Деревянная матрешка </w:t>
      </w:r>
    </w:p>
    <w:p w14:paraId="7E37501A" w14:textId="77777777" w:rsidR="00197182" w:rsidRPr="006D3132" w:rsidRDefault="00C75DBC" w:rsidP="00E41681">
      <w:pPr>
        <w:divId w:val="313802040"/>
        <w:rPr>
          <w:rFonts w:eastAsia="Times New Roman" w:cs="Times New Roman"/>
          <w:color w:val="333333"/>
          <w:sz w:val="28"/>
          <w:szCs w:val="28"/>
          <w:shd w:val="clear" w:color="auto" w:fill="FFFFFF"/>
        </w:rPr>
      </w:pPr>
      <w:r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E41681"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Влезла с Машей на окошко. </w:t>
      </w:r>
    </w:p>
    <w:p w14:paraId="2B08F0A1" w14:textId="77777777" w:rsidR="00197182" w:rsidRPr="006D3132" w:rsidRDefault="00C75DBC" w:rsidP="00E41681">
      <w:pPr>
        <w:divId w:val="313802040"/>
        <w:rPr>
          <w:rFonts w:eastAsia="Times New Roman" w:cs="Times New Roman"/>
          <w:color w:val="333333"/>
          <w:sz w:val="28"/>
          <w:szCs w:val="28"/>
          <w:shd w:val="clear" w:color="auto" w:fill="FFFFFF"/>
        </w:rPr>
      </w:pPr>
      <w:r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E41681"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По карнизу ходит кошка </w:t>
      </w:r>
    </w:p>
    <w:p w14:paraId="11041BA5" w14:textId="77777777" w:rsidR="00197182" w:rsidRPr="006D3132" w:rsidRDefault="00C75DBC" w:rsidP="00E41681">
      <w:pPr>
        <w:divId w:val="313802040"/>
        <w:rPr>
          <w:rFonts w:eastAsia="Times New Roman" w:cs="Times New Roman"/>
          <w:color w:val="333333"/>
          <w:sz w:val="28"/>
          <w:szCs w:val="28"/>
          <w:shd w:val="clear" w:color="auto" w:fill="FFFFFF"/>
        </w:rPr>
      </w:pPr>
      <w:r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E41681"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И не может сосчитать: </w:t>
      </w:r>
    </w:p>
    <w:p w14:paraId="65A54389" w14:textId="77777777" w:rsidR="00197182" w:rsidRPr="006D3132" w:rsidRDefault="00C75DBC" w:rsidP="00E41681">
      <w:pPr>
        <w:divId w:val="313802040"/>
        <w:rPr>
          <w:rFonts w:eastAsia="Times New Roman" w:cs="Times New Roman"/>
          <w:color w:val="333333"/>
          <w:sz w:val="28"/>
          <w:szCs w:val="28"/>
          <w:shd w:val="clear" w:color="auto" w:fill="FFFFFF"/>
        </w:rPr>
      </w:pPr>
      <w:r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E41681"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То стоит одна матрешка, </w:t>
      </w:r>
    </w:p>
    <w:p w14:paraId="101CBA43" w14:textId="77777777" w:rsidR="006078AD" w:rsidRPr="006D3132" w:rsidRDefault="00C75DBC" w:rsidP="006078AD">
      <w:pPr>
        <w:divId w:val="313802040"/>
        <w:rPr>
          <w:rFonts w:eastAsia="Times New Roman" w:cs="Times New Roman"/>
          <w:color w:val="333333"/>
          <w:sz w:val="28"/>
          <w:szCs w:val="28"/>
          <w:shd w:val="clear" w:color="auto" w:fill="FFFFFF"/>
        </w:rPr>
      </w:pPr>
      <w:r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E41681"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То матрешек целых пять!</w:t>
      </w:r>
    </w:p>
    <w:p w14:paraId="39224780" w14:textId="77777777" w:rsidR="00FB41AF" w:rsidRPr="006D3132" w:rsidRDefault="006078AD" w:rsidP="00E91220">
      <w:pPr>
        <w:divId w:val="313802040"/>
        <w:rPr>
          <w:rFonts w:cs="Arial"/>
          <w:color w:val="111111"/>
          <w:sz w:val="28"/>
          <w:szCs w:val="28"/>
        </w:rPr>
      </w:pPr>
      <w:r w:rsidRPr="006D313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B95923" w:rsidRPr="006D3132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B95923" w:rsidRPr="006D3132">
        <w:rPr>
          <w:rFonts w:cs="Arial"/>
          <w:color w:val="111111"/>
          <w:sz w:val="28"/>
          <w:szCs w:val="28"/>
        </w:rPr>
        <w:t>: А давайте сейчас мы с вами будем маленькими</w:t>
      </w:r>
      <w:r w:rsidR="00B95923" w:rsidRPr="006D3132">
        <w:rPr>
          <w:rStyle w:val="apple-converted-space"/>
          <w:rFonts w:cs="Arial"/>
          <w:color w:val="111111"/>
          <w:sz w:val="28"/>
          <w:szCs w:val="28"/>
        </w:rPr>
        <w:t> </w:t>
      </w:r>
      <w:r w:rsidR="00B95923" w:rsidRPr="006D3132">
        <w:rPr>
          <w:rStyle w:val="a4"/>
          <w:rFonts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матрёшками</w:t>
      </w:r>
      <w:r w:rsidR="00B95923" w:rsidRPr="006D3132">
        <w:rPr>
          <w:rFonts w:cs="Arial"/>
          <w:color w:val="111111"/>
          <w:sz w:val="28"/>
          <w:szCs w:val="28"/>
        </w:rPr>
        <w:t>.</w:t>
      </w:r>
    </w:p>
    <w:p w14:paraId="731DC4F3" w14:textId="77777777" w:rsidR="00EE3ED1" w:rsidRPr="006D3132" w:rsidRDefault="00EE3ED1" w:rsidP="00E91220">
      <w:pPr>
        <w:divId w:val="313802040"/>
        <w:rPr>
          <w:rFonts w:cs="Arial"/>
          <w:color w:val="111111"/>
          <w:sz w:val="28"/>
          <w:szCs w:val="28"/>
        </w:rPr>
      </w:pPr>
    </w:p>
    <w:p w14:paraId="58199B1B" w14:textId="77777777" w:rsidR="00E91220" w:rsidRPr="006D3132" w:rsidRDefault="00B95923" w:rsidP="00E91220">
      <w:pPr>
        <w:divId w:val="313802040"/>
        <w:rPr>
          <w:rFonts w:cs="Arial"/>
          <w:color w:val="111111"/>
          <w:sz w:val="28"/>
          <w:szCs w:val="28"/>
        </w:rPr>
      </w:pPr>
      <w:r w:rsidRPr="006D3132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6D3132">
        <w:rPr>
          <w:rFonts w:cs="Arial"/>
          <w:color w:val="111111"/>
          <w:sz w:val="28"/>
          <w:szCs w:val="28"/>
        </w:rPr>
        <w:t>: "Мы</w:t>
      </w:r>
      <w:r w:rsidRPr="006D3132">
        <w:rPr>
          <w:rStyle w:val="apple-converted-space"/>
          <w:rFonts w:cs="Arial"/>
          <w:color w:val="111111"/>
          <w:sz w:val="28"/>
          <w:szCs w:val="28"/>
        </w:rPr>
        <w:t> </w:t>
      </w:r>
      <w:r w:rsidRPr="006D3132">
        <w:rPr>
          <w:rStyle w:val="a4"/>
          <w:rFonts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матрёшки</w:t>
      </w:r>
      <w:r w:rsidRPr="006D3132">
        <w:rPr>
          <w:rFonts w:cs="Arial"/>
          <w:color w:val="111111"/>
          <w:sz w:val="28"/>
          <w:szCs w:val="28"/>
        </w:rPr>
        <w:t>, вот такие крошки"</w:t>
      </w:r>
    </w:p>
    <w:p w14:paraId="69604C53" w14:textId="77777777" w:rsidR="00B95923" w:rsidRPr="006D3132" w:rsidRDefault="00E91220" w:rsidP="00E91220">
      <w:pPr>
        <w:divId w:val="313802040"/>
        <w:rPr>
          <w:rFonts w:cs="Arial"/>
          <w:color w:val="111111"/>
          <w:sz w:val="28"/>
          <w:szCs w:val="28"/>
        </w:rPr>
      </w:pPr>
      <w:r w:rsidRPr="006D3132">
        <w:rPr>
          <w:rFonts w:cs="Arial"/>
          <w:color w:val="111111"/>
          <w:sz w:val="28"/>
          <w:szCs w:val="28"/>
        </w:rPr>
        <w:t xml:space="preserve">  </w:t>
      </w:r>
      <w:r w:rsidR="00B95923" w:rsidRPr="006D3132">
        <w:rPr>
          <w:rFonts w:cs="Arial"/>
          <w:color w:val="111111"/>
          <w:sz w:val="28"/>
          <w:szCs w:val="28"/>
        </w:rPr>
        <w:t>Хлопают в ладошки дружные</w:t>
      </w:r>
      <w:r w:rsidR="00B95923" w:rsidRPr="006D3132">
        <w:rPr>
          <w:rStyle w:val="apple-converted-space"/>
          <w:rFonts w:cs="Arial"/>
          <w:color w:val="111111"/>
          <w:sz w:val="28"/>
          <w:szCs w:val="28"/>
        </w:rPr>
        <w:t> </w:t>
      </w:r>
      <w:r w:rsidR="00B95923" w:rsidRPr="006D3132">
        <w:rPr>
          <w:rStyle w:val="a4"/>
          <w:rFonts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матрёшки</w:t>
      </w:r>
      <w:r w:rsidR="00B95923" w:rsidRPr="006D3132">
        <w:rPr>
          <w:rStyle w:val="apple-converted-space"/>
          <w:rFonts w:cs="Arial"/>
          <w:color w:val="111111"/>
          <w:sz w:val="28"/>
          <w:szCs w:val="28"/>
          <w:bdr w:val="none" w:sz="0" w:space="0" w:color="auto" w:frame="1"/>
        </w:rPr>
        <w:t> </w:t>
      </w:r>
      <w:r w:rsidR="00B95923" w:rsidRPr="006D3132">
        <w:rPr>
          <w:rFonts w:cs="Arial"/>
          <w:color w:val="111111"/>
          <w:sz w:val="28"/>
          <w:szCs w:val="28"/>
          <w:bdr w:val="none" w:sz="0" w:space="0" w:color="auto" w:frame="1"/>
        </w:rPr>
        <w:t>(хлопают)</w:t>
      </w:r>
    </w:p>
    <w:p w14:paraId="2E5CED1C" w14:textId="77777777" w:rsidR="00B95923" w:rsidRPr="006D3132" w:rsidRDefault="00E91220" w:rsidP="00E91220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На ногах сапожки</w:t>
      </w:r>
      <w:r w:rsidR="00035EE7">
        <w:rPr>
          <w:rFonts w:asciiTheme="minorHAnsi" w:hAnsiTheme="minorHAnsi" w:cs="Arial"/>
          <w:color w:val="111111"/>
          <w:sz w:val="28"/>
          <w:szCs w:val="28"/>
        </w:rPr>
        <w:t>,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 xml:space="preserve"> топают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матрёшки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(топают)</w:t>
      </w:r>
    </w:p>
    <w:p w14:paraId="3E0126A9" w14:textId="77777777" w:rsidR="00B95923" w:rsidRPr="006D3132" w:rsidRDefault="00E91220" w:rsidP="00E91220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Влево, вправо наклонись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(наклоны влево, вправо)</w:t>
      </w:r>
    </w:p>
    <w:p w14:paraId="4D34F2EB" w14:textId="77777777" w:rsidR="00B95923" w:rsidRPr="006D3132" w:rsidRDefault="00E91220" w:rsidP="00E91220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Всем знакомым поклонись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(дети кланяются)</w:t>
      </w:r>
    </w:p>
    <w:p w14:paraId="0357ECD4" w14:textId="77777777" w:rsidR="00B95923" w:rsidRPr="006D3132" w:rsidRDefault="00E91220" w:rsidP="00E91220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Куклы озорные,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матрёшки расписные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(кружатся)</w:t>
      </w:r>
    </w:p>
    <w:p w14:paraId="5F25311E" w14:textId="77777777" w:rsidR="00B95923" w:rsidRPr="006D3132" w:rsidRDefault="00E91220" w:rsidP="00E91220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В сарафанах ярких, пёстрых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(приседают)</w:t>
      </w:r>
    </w:p>
    <w:p w14:paraId="30DA3D44" w14:textId="77777777" w:rsidR="00B95923" w:rsidRPr="006D3132" w:rsidRDefault="00E91220" w:rsidP="00E91220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Вы похожи словно сёстры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(качают головой)</w:t>
      </w:r>
    </w:p>
    <w:p w14:paraId="3F6D2CB9" w14:textId="77777777" w:rsidR="00B95923" w:rsidRPr="006D3132" w:rsidRDefault="00E91220" w:rsidP="00E91220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</w:pPr>
      <w:r w:rsidRPr="006D3132">
        <w:rPr>
          <w:rFonts w:asciiTheme="minorHAnsi" w:hAnsiTheme="minorHAnsi" w:cs="Arial"/>
          <w:color w:val="111111"/>
          <w:sz w:val="28"/>
          <w:szCs w:val="28"/>
        </w:rPr>
        <w:lastRenderedPageBreak/>
        <w:t xml:space="preserve">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Ладушки, ладушки. Весёлые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матрёшки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(хлопают)</w:t>
      </w:r>
    </w:p>
    <w:p w14:paraId="5A5998EF" w14:textId="77777777" w:rsidR="00A53227" w:rsidRPr="006D3132" w:rsidRDefault="00A53227" w:rsidP="00E91220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</w:pPr>
    </w:p>
    <w:p w14:paraId="3A4CFFF6" w14:textId="77777777" w:rsidR="00B82913" w:rsidRPr="006D3132" w:rsidRDefault="00B82913" w:rsidP="00E91220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 xml:space="preserve">Повторное </w:t>
      </w:r>
      <w:r w:rsidR="007D3F7F"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 xml:space="preserve">выразительное чтение </w:t>
      </w:r>
      <w:r w:rsidR="00A53227"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стихотворения</w:t>
      </w:r>
    </w:p>
    <w:p w14:paraId="370452DD" w14:textId="77777777" w:rsidR="00AE5B21" w:rsidRPr="006D3132" w:rsidRDefault="00AE5B21" w:rsidP="00E91220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Беседа по тексту </w:t>
      </w:r>
      <w:r w:rsidR="00304D55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стихотворения</w:t>
      </w:r>
      <w:r w:rsidR="00B04471" w:rsidRPr="006D3132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:</w:t>
      </w:r>
    </w:p>
    <w:p w14:paraId="3BEBC19A" w14:textId="77777777" w:rsidR="00A53227" w:rsidRPr="006D3132" w:rsidRDefault="00B95923">
      <w:pPr>
        <w:pStyle w:val="a3"/>
        <w:spacing w:before="0" w:beforeAutospacing="0" w:after="0" w:afterAutospacing="0"/>
        <w:ind w:firstLine="360"/>
        <w:rPr>
          <w:rStyle w:val="apple-converted-space"/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D3132">
        <w:rPr>
          <w:rFonts w:asciiTheme="minorHAnsi" w:hAnsiTheme="minorHAnsi" w:cs="Arial"/>
          <w:color w:val="111111"/>
          <w:sz w:val="28"/>
          <w:szCs w:val="28"/>
        </w:rPr>
        <w:t>:</w:t>
      </w: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</w:p>
    <w:p w14:paraId="5E6EF833" w14:textId="77777777" w:rsidR="007D5492" w:rsidRPr="006D3132" w:rsidRDefault="007D5492">
      <w:pPr>
        <w:pStyle w:val="a3"/>
        <w:spacing w:before="0" w:beforeAutospacing="0" w:after="0" w:afterAutospacing="0"/>
        <w:ind w:firstLine="360"/>
        <w:rPr>
          <w:rStyle w:val="apple-converted-space"/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-Куда забрались </w:t>
      </w:r>
      <w:r w:rsidR="00872B57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девочка и матрёшка?</w:t>
      </w:r>
    </w:p>
    <w:p w14:paraId="6234B2C3" w14:textId="77777777" w:rsidR="00872B57" w:rsidRPr="006D3132" w:rsidRDefault="00872B57">
      <w:pPr>
        <w:pStyle w:val="a3"/>
        <w:spacing w:before="0" w:beforeAutospacing="0" w:after="0" w:afterAutospacing="0"/>
        <w:ind w:firstLine="360"/>
        <w:rPr>
          <w:rStyle w:val="apple-converted-space"/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-</w:t>
      </w:r>
      <w:r w:rsidR="007670E1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 </w:t>
      </w:r>
      <w:r w:rsidR="002E3005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Почему кошка не смогла сосчитать матрешек?</w:t>
      </w:r>
    </w:p>
    <w:p w14:paraId="1ABAD4CF" w14:textId="77777777" w:rsidR="002E3005" w:rsidRPr="006D3132" w:rsidRDefault="002E3005">
      <w:pPr>
        <w:pStyle w:val="a3"/>
        <w:spacing w:before="0" w:beforeAutospacing="0" w:after="0" w:afterAutospacing="0"/>
        <w:ind w:firstLine="360"/>
        <w:rPr>
          <w:rStyle w:val="apple-converted-space"/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- </w:t>
      </w:r>
      <w:r w:rsidR="00582526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Кто знает, что такое «карниз»? (Показ </w:t>
      </w:r>
      <w:r w:rsidR="00C80FD2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картинки)</w:t>
      </w:r>
    </w:p>
    <w:p w14:paraId="0C82C73E" w14:textId="77777777" w:rsidR="0052577F" w:rsidRPr="006D3132" w:rsidRDefault="0052577F">
      <w:pPr>
        <w:pStyle w:val="a3"/>
        <w:spacing w:before="0" w:beforeAutospacing="0" w:after="0" w:afterAutospacing="0"/>
        <w:ind w:firstLine="360"/>
        <w:rPr>
          <w:rStyle w:val="apple-converted-space"/>
          <w:rFonts w:asciiTheme="minorHAnsi" w:hAnsiTheme="minorHAnsi" w:cs="Arial"/>
          <w:color w:val="111111"/>
          <w:sz w:val="28"/>
          <w:szCs w:val="28"/>
        </w:rPr>
      </w:pPr>
    </w:p>
    <w:p w14:paraId="1022584A" w14:textId="77777777" w:rsidR="00EE3ED1" w:rsidRPr="006D3132" w:rsidRDefault="006C3FEB" w:rsidP="00EE3ED1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="Arial"/>
          <w:color w:val="111111"/>
          <w:sz w:val="28"/>
          <w:szCs w:val="28"/>
          <w:u w:val="single"/>
        </w:rPr>
      </w:pP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  <w:u w:val="single"/>
        </w:rPr>
        <w:t xml:space="preserve">Чтение стихотворения </w:t>
      </w:r>
      <w:r w:rsidR="00D7625B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  <w:u w:val="single"/>
        </w:rPr>
        <w:t>воспитателем</w:t>
      </w:r>
      <w:r w:rsidR="009B161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  <w:u w:val="single"/>
        </w:rPr>
        <w:t xml:space="preserve"> с помощью детей</w:t>
      </w:r>
    </w:p>
    <w:p w14:paraId="10A1BC4B" w14:textId="77777777" w:rsidR="006B531F" w:rsidRPr="006D3132" w:rsidRDefault="00420720" w:rsidP="00420720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="Arial"/>
          <w:color w:val="111111"/>
          <w:sz w:val="28"/>
          <w:szCs w:val="28"/>
        </w:rPr>
      </w:pPr>
      <w:r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Словесная игра «Я начинаю, вы заканчиваете»</w:t>
      </w:r>
    </w:p>
    <w:p w14:paraId="27C13F92" w14:textId="3D0DD57F" w:rsidR="00BF6187" w:rsidRPr="006D3132" w:rsidRDefault="00313CBE" w:rsidP="00420720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="Arial"/>
          <w:color w:val="111111"/>
          <w:sz w:val="28"/>
          <w:szCs w:val="28"/>
        </w:rPr>
      </w:pPr>
      <w:r w:rsidRPr="008E298C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    </w:t>
      </w:r>
      <w:r w:rsidR="00BF6187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  <w:u w:val="single"/>
        </w:rPr>
        <w:t>Воспитатель</w:t>
      </w:r>
      <w:r w:rsidR="00BF6187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: </w:t>
      </w:r>
      <w:r w:rsidR="00081850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 </w:t>
      </w:r>
      <w:r w:rsidR="002C72EC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Вы </w:t>
      </w:r>
      <w:r w:rsidR="00EF0B0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прекрасно справились с заданием</w:t>
      </w:r>
      <w:r w:rsidR="001B3996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, </w:t>
      </w:r>
      <w:r w:rsidR="002F75A2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ребята! </w:t>
      </w:r>
      <w:r w:rsidR="001712E9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А теперь наша гостья, матрёшка, хочет </w:t>
      </w:r>
      <w:proofErr w:type="gramStart"/>
      <w:r w:rsidR="001712E9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послушать</w:t>
      </w:r>
      <w:proofErr w:type="gramEnd"/>
      <w:r w:rsidR="001712E9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 </w:t>
      </w:r>
      <w:r w:rsidR="00D6410B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как  расскажет </w:t>
      </w:r>
      <w:r w:rsidR="000C4F28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стихотворение один из вас</w:t>
      </w:r>
      <w:r w:rsidR="00D1252F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 </w:t>
      </w:r>
      <w:r w:rsidR="0087469B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(2-3ребенка)</w:t>
      </w:r>
    </w:p>
    <w:p w14:paraId="3BB091F7" w14:textId="77777777" w:rsidR="0052577F" w:rsidRDefault="0052577F" w:rsidP="00420720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="Arial"/>
          <w:color w:val="111111"/>
          <w:sz w:val="28"/>
          <w:szCs w:val="28"/>
        </w:rPr>
      </w:pPr>
    </w:p>
    <w:p w14:paraId="7FDC86F8" w14:textId="77777777" w:rsidR="00BC496F" w:rsidRPr="00BC496F" w:rsidRDefault="00BC496F" w:rsidP="00420720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="Arial"/>
          <w:b/>
          <w:bCs/>
          <w:color w:val="111111"/>
          <w:sz w:val="28"/>
          <w:szCs w:val="28"/>
          <w:u w:val="single"/>
        </w:rPr>
      </w:pPr>
      <w:r w:rsidRPr="00BC496F">
        <w:rPr>
          <w:rStyle w:val="apple-converted-space"/>
          <w:rFonts w:asciiTheme="minorHAnsi" w:hAnsiTheme="minorHAnsi" w:cs="Arial"/>
          <w:b/>
          <w:bCs/>
          <w:color w:val="111111"/>
          <w:sz w:val="28"/>
          <w:szCs w:val="28"/>
          <w:u w:val="single"/>
        </w:rPr>
        <w:t>Заключительная часть</w:t>
      </w:r>
    </w:p>
    <w:p w14:paraId="5F804410" w14:textId="77777777" w:rsidR="00747BC4" w:rsidRDefault="00313CBE" w:rsidP="00453511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8E298C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   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 xml:space="preserve">: </w:t>
      </w:r>
      <w:r w:rsidR="004875C6" w:rsidRPr="006D3132">
        <w:rPr>
          <w:rFonts w:asciiTheme="minorHAnsi" w:hAnsiTheme="minorHAnsi" w:cs="Arial"/>
          <w:color w:val="111111"/>
          <w:sz w:val="28"/>
          <w:szCs w:val="28"/>
        </w:rPr>
        <w:t>Ребята,</w:t>
      </w:r>
      <w:r w:rsidR="002E653A" w:rsidRPr="006D3132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EF0B03" w:rsidRPr="006D3132">
        <w:rPr>
          <w:rFonts w:asciiTheme="minorHAnsi" w:hAnsiTheme="minorHAnsi" w:cs="Arial"/>
          <w:color w:val="111111"/>
          <w:sz w:val="28"/>
          <w:szCs w:val="28"/>
        </w:rPr>
        <w:t>молодцы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! Но нашей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матрешке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пора уходить и прощаться с нами. Она говорит вам спасибо</w:t>
      </w:r>
      <w:r w:rsidR="003A3902" w:rsidRPr="006D3132">
        <w:rPr>
          <w:rFonts w:asciiTheme="minorHAnsi" w:hAnsiTheme="minorHAnsi" w:cs="Arial"/>
          <w:color w:val="111111"/>
          <w:sz w:val="28"/>
          <w:szCs w:val="28"/>
        </w:rPr>
        <w:t xml:space="preserve">! </w:t>
      </w:r>
      <w:r w:rsidR="00063E80" w:rsidRPr="006D3132">
        <w:rPr>
          <w:rFonts w:asciiTheme="minorHAnsi" w:hAnsiTheme="minorHAnsi" w:cs="Arial"/>
          <w:color w:val="111111"/>
          <w:sz w:val="28"/>
          <w:szCs w:val="28"/>
        </w:rPr>
        <w:t>Вы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 xml:space="preserve"> все сегодня были активны</w:t>
      </w:r>
      <w:r w:rsidR="00063E80" w:rsidRPr="006D3132">
        <w:rPr>
          <w:rFonts w:asciiTheme="minorHAnsi" w:hAnsiTheme="minorHAnsi" w:cs="Arial"/>
          <w:color w:val="111111"/>
          <w:sz w:val="28"/>
          <w:szCs w:val="28"/>
        </w:rPr>
        <w:t>ми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, внимательны</w:t>
      </w:r>
      <w:r w:rsidR="00063E80" w:rsidRPr="006D3132">
        <w:rPr>
          <w:rFonts w:asciiTheme="minorHAnsi" w:hAnsiTheme="minorHAnsi" w:cs="Arial"/>
          <w:color w:val="111111"/>
          <w:sz w:val="28"/>
          <w:szCs w:val="28"/>
        </w:rPr>
        <w:t>ми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 xml:space="preserve"> и поэтому заслужили небольшой подарок -</w:t>
      </w:r>
      <w:r w:rsidR="00B95923" w:rsidRPr="006D3132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B95923" w:rsidRPr="006D3132">
        <w:rPr>
          <w:rStyle w:val="a4"/>
          <w:rFonts w:asciiTheme="minorHAnsi" w:hAnsiTheme="minorHAnsi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матрешку – эмблему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. Вы можете взять ее домой рассказать родителям</w:t>
      </w:r>
      <w:r w:rsidR="00B919E1" w:rsidRPr="006D3132">
        <w:rPr>
          <w:rFonts w:asciiTheme="minorHAnsi" w:hAnsiTheme="minorHAnsi" w:cs="Arial"/>
          <w:color w:val="111111"/>
          <w:sz w:val="28"/>
          <w:szCs w:val="28"/>
        </w:rPr>
        <w:t xml:space="preserve"> и друзьям стихотворение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об этой удивительной игрушке. Наша гостья приготовила для вас ещё и раскраски, чтобы вы её подружка</w:t>
      </w:r>
      <w:proofErr w:type="gramStart"/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>м</w:t>
      </w:r>
      <w:r w:rsidR="00F31CB8" w:rsidRPr="008E298C">
        <w:rPr>
          <w:rFonts w:asciiTheme="minorHAnsi" w:hAnsiTheme="minorHAnsi" w:cs="Arial"/>
          <w:color w:val="111111"/>
          <w:sz w:val="28"/>
          <w:szCs w:val="28"/>
        </w:rPr>
        <w:t>-</w:t>
      </w:r>
      <w:proofErr w:type="gramEnd"/>
      <w:r w:rsidR="00F31CB8" w:rsidRPr="008E298C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F31CB8">
        <w:rPr>
          <w:rFonts w:asciiTheme="minorHAnsi" w:hAnsiTheme="minorHAnsi" w:cs="Arial"/>
          <w:color w:val="111111"/>
          <w:sz w:val="28"/>
          <w:szCs w:val="28"/>
        </w:rPr>
        <w:t xml:space="preserve">матрёшкам </w:t>
      </w:r>
      <w:r w:rsidR="00B95923" w:rsidRPr="006D3132">
        <w:rPr>
          <w:rFonts w:asciiTheme="minorHAnsi" w:hAnsiTheme="minorHAnsi" w:cs="Arial"/>
          <w:color w:val="111111"/>
          <w:sz w:val="28"/>
          <w:szCs w:val="28"/>
        </w:rPr>
        <w:t xml:space="preserve">нарисовали красивые сарафаны и платочки. </w:t>
      </w:r>
    </w:p>
    <w:p w14:paraId="4A32DAEB" w14:textId="2CEC0F96" w:rsidR="00B95923" w:rsidRPr="006D3132" w:rsidRDefault="00B95923" w:rsidP="00453511">
      <w:pPr>
        <w:pStyle w:val="a3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</w:p>
    <w:p w14:paraId="1C0548E8" w14:textId="77777777" w:rsidR="00B95923" w:rsidRPr="006D3132" w:rsidRDefault="00B95923">
      <w:pPr>
        <w:rPr>
          <w:sz w:val="28"/>
          <w:szCs w:val="28"/>
        </w:rPr>
      </w:pPr>
    </w:p>
    <w:sectPr w:rsidR="00B95923" w:rsidRPr="006D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23"/>
    <w:rsid w:val="000118A2"/>
    <w:rsid w:val="00032E1D"/>
    <w:rsid w:val="00035EE7"/>
    <w:rsid w:val="00063E80"/>
    <w:rsid w:val="00081850"/>
    <w:rsid w:val="000C4F28"/>
    <w:rsid w:val="001712E9"/>
    <w:rsid w:val="00197182"/>
    <w:rsid w:val="001B3996"/>
    <w:rsid w:val="001B5D48"/>
    <w:rsid w:val="001E070A"/>
    <w:rsid w:val="002142C7"/>
    <w:rsid w:val="002708E0"/>
    <w:rsid w:val="002C72EC"/>
    <w:rsid w:val="002E3005"/>
    <w:rsid w:val="002E653A"/>
    <w:rsid w:val="002F75A2"/>
    <w:rsid w:val="00304D55"/>
    <w:rsid w:val="00313CBE"/>
    <w:rsid w:val="0036313E"/>
    <w:rsid w:val="00396CFF"/>
    <w:rsid w:val="003A3902"/>
    <w:rsid w:val="003E76F2"/>
    <w:rsid w:val="00420720"/>
    <w:rsid w:val="0044080F"/>
    <w:rsid w:val="00453511"/>
    <w:rsid w:val="00461D2B"/>
    <w:rsid w:val="004636EF"/>
    <w:rsid w:val="00480080"/>
    <w:rsid w:val="004875C6"/>
    <w:rsid w:val="0049027B"/>
    <w:rsid w:val="004941CD"/>
    <w:rsid w:val="004956D9"/>
    <w:rsid w:val="004E26B8"/>
    <w:rsid w:val="004F4D9E"/>
    <w:rsid w:val="0052577F"/>
    <w:rsid w:val="00550EE0"/>
    <w:rsid w:val="00582526"/>
    <w:rsid w:val="005E757C"/>
    <w:rsid w:val="005F1164"/>
    <w:rsid w:val="005F692A"/>
    <w:rsid w:val="005F7BB9"/>
    <w:rsid w:val="006078AD"/>
    <w:rsid w:val="00624032"/>
    <w:rsid w:val="006343B8"/>
    <w:rsid w:val="00647707"/>
    <w:rsid w:val="006715AF"/>
    <w:rsid w:val="006A4E96"/>
    <w:rsid w:val="006B531F"/>
    <w:rsid w:val="006C3FEB"/>
    <w:rsid w:val="006D3132"/>
    <w:rsid w:val="006D38A5"/>
    <w:rsid w:val="006E0FC9"/>
    <w:rsid w:val="006E519E"/>
    <w:rsid w:val="006F34B7"/>
    <w:rsid w:val="00747BC4"/>
    <w:rsid w:val="007670E1"/>
    <w:rsid w:val="00771C01"/>
    <w:rsid w:val="00781C85"/>
    <w:rsid w:val="007824C9"/>
    <w:rsid w:val="00792C0D"/>
    <w:rsid w:val="00795C81"/>
    <w:rsid w:val="007D3F7F"/>
    <w:rsid w:val="007D5492"/>
    <w:rsid w:val="007E2E30"/>
    <w:rsid w:val="00861420"/>
    <w:rsid w:val="00863FEE"/>
    <w:rsid w:val="00872B57"/>
    <w:rsid w:val="0087469B"/>
    <w:rsid w:val="008E298C"/>
    <w:rsid w:val="008F3BD8"/>
    <w:rsid w:val="009029F7"/>
    <w:rsid w:val="00935D14"/>
    <w:rsid w:val="00946CAC"/>
    <w:rsid w:val="00990420"/>
    <w:rsid w:val="009917C2"/>
    <w:rsid w:val="009B1613"/>
    <w:rsid w:val="009D414E"/>
    <w:rsid w:val="009D525F"/>
    <w:rsid w:val="00A53227"/>
    <w:rsid w:val="00A90723"/>
    <w:rsid w:val="00AC0F12"/>
    <w:rsid w:val="00AD44F6"/>
    <w:rsid w:val="00AE5B21"/>
    <w:rsid w:val="00B02A91"/>
    <w:rsid w:val="00B02D53"/>
    <w:rsid w:val="00B04471"/>
    <w:rsid w:val="00B5709B"/>
    <w:rsid w:val="00B82913"/>
    <w:rsid w:val="00B858E6"/>
    <w:rsid w:val="00B919E1"/>
    <w:rsid w:val="00B95923"/>
    <w:rsid w:val="00BB346D"/>
    <w:rsid w:val="00BC496F"/>
    <w:rsid w:val="00BF6187"/>
    <w:rsid w:val="00C078F7"/>
    <w:rsid w:val="00C21959"/>
    <w:rsid w:val="00C51127"/>
    <w:rsid w:val="00C75DBC"/>
    <w:rsid w:val="00C80FD2"/>
    <w:rsid w:val="00C9719E"/>
    <w:rsid w:val="00CA2AE0"/>
    <w:rsid w:val="00CE3876"/>
    <w:rsid w:val="00CE6D00"/>
    <w:rsid w:val="00D122F2"/>
    <w:rsid w:val="00D1252F"/>
    <w:rsid w:val="00D175CC"/>
    <w:rsid w:val="00D32BC9"/>
    <w:rsid w:val="00D34229"/>
    <w:rsid w:val="00D4339D"/>
    <w:rsid w:val="00D6410B"/>
    <w:rsid w:val="00D7625B"/>
    <w:rsid w:val="00DB480E"/>
    <w:rsid w:val="00DE332C"/>
    <w:rsid w:val="00E12772"/>
    <w:rsid w:val="00E41681"/>
    <w:rsid w:val="00E91220"/>
    <w:rsid w:val="00EA47B7"/>
    <w:rsid w:val="00EA570A"/>
    <w:rsid w:val="00EB0566"/>
    <w:rsid w:val="00EC1EB8"/>
    <w:rsid w:val="00EC5E41"/>
    <w:rsid w:val="00EE3ED1"/>
    <w:rsid w:val="00EF0B03"/>
    <w:rsid w:val="00F10F88"/>
    <w:rsid w:val="00F31CB8"/>
    <w:rsid w:val="00F80956"/>
    <w:rsid w:val="00F93199"/>
    <w:rsid w:val="00FB3C6E"/>
    <w:rsid w:val="00FB41AF"/>
    <w:rsid w:val="00F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C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9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5923"/>
  </w:style>
  <w:style w:type="character" w:styleId="a4">
    <w:name w:val="Strong"/>
    <w:basedOn w:val="a0"/>
    <w:uiPriority w:val="22"/>
    <w:qFormat/>
    <w:rsid w:val="00B95923"/>
    <w:rPr>
      <w:b/>
      <w:bCs/>
    </w:rPr>
  </w:style>
  <w:style w:type="paragraph" w:customStyle="1" w:styleId="c2">
    <w:name w:val="c2"/>
    <w:basedOn w:val="a"/>
    <w:rsid w:val="00935D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9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5923"/>
  </w:style>
  <w:style w:type="character" w:styleId="a4">
    <w:name w:val="Strong"/>
    <w:basedOn w:val="a0"/>
    <w:uiPriority w:val="22"/>
    <w:qFormat/>
    <w:rsid w:val="00B95923"/>
    <w:rPr>
      <w:b/>
      <w:bCs/>
    </w:rPr>
  </w:style>
  <w:style w:type="paragraph" w:customStyle="1" w:styleId="c2">
    <w:name w:val="c2"/>
    <w:basedOn w:val="a"/>
    <w:rsid w:val="00935D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Гапеев</dc:creator>
  <cp:lastModifiedBy>Наталия-2</cp:lastModifiedBy>
  <cp:revision>2</cp:revision>
  <dcterms:created xsi:type="dcterms:W3CDTF">2021-06-02T11:20:00Z</dcterms:created>
  <dcterms:modified xsi:type="dcterms:W3CDTF">2021-06-02T11:20:00Z</dcterms:modified>
</cp:coreProperties>
</file>