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34836" w14:textId="5B262AC3" w:rsidR="00E622BB" w:rsidRDefault="00E622BB" w:rsidP="008462D5"/>
    <w:p w14:paraId="1E51267B" w14:textId="7A759DD1" w:rsidR="00D82DCA" w:rsidRPr="007F7096" w:rsidRDefault="00E622BB" w:rsidP="00423698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F7096">
        <w:rPr>
          <w:rFonts w:ascii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br/>
      </w:r>
      <w:r w:rsidRPr="007F709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Мастер-класс </w:t>
      </w:r>
      <w:proofErr w:type="gramStart"/>
      <w:r w:rsidR="003D4D36" w:rsidRPr="007F709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( </w:t>
      </w:r>
      <w:proofErr w:type="gramEnd"/>
      <w:r w:rsidR="003D4D36" w:rsidRPr="007F709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val="en-US"/>
        </w:rPr>
        <w:t>zoom</w:t>
      </w:r>
      <w:r w:rsidR="003D4D36" w:rsidRPr="007F709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)</w:t>
      </w:r>
      <w:r w:rsidR="00FC0A3C" w:rsidRPr="007F709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с родителями </w:t>
      </w:r>
      <w:r w:rsidRPr="007F709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по созданию дидактической игры «Кто что ест» для детей младшего дошкольного возраста</w:t>
      </w:r>
      <w:r w:rsidR="000A5147" w:rsidRPr="007F709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и </w:t>
      </w:r>
      <w:r w:rsidR="00AE0F63" w:rsidRPr="007F709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консультация по использованию игры </w:t>
      </w:r>
      <w:r w:rsidR="00AE0F63" w:rsidRPr="007F7096">
        <w:rPr>
          <w:rFonts w:ascii="Times New Roman" w:eastAsia="Times New Roman" w:hAnsi="Times New Roman" w:cs="Times New Roman"/>
          <w:b/>
          <w:bCs/>
          <w:sz w:val="32"/>
          <w:szCs w:val="32"/>
        </w:rPr>
        <w:t>в домашних условиях</w:t>
      </w:r>
    </w:p>
    <w:p w14:paraId="7987850C" w14:textId="77777777" w:rsidR="00423698" w:rsidRPr="007F7096" w:rsidRDefault="00423698" w:rsidP="00423698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183F495" w14:textId="04C40179" w:rsidR="004823D9" w:rsidRPr="007F7096" w:rsidRDefault="00F02583" w:rsidP="0031380F">
      <w:pPr>
        <w:rPr>
          <w:rFonts w:ascii="Times New Roman" w:eastAsia="Times New Roman" w:hAnsi="Times New Roman" w:cs="Times New Roman"/>
          <w:sz w:val="28"/>
          <w:szCs w:val="28"/>
        </w:rPr>
      </w:pPr>
      <w:r w:rsidRPr="007F7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80F" w:rsidRPr="007F7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3698" w:rsidRPr="007F7096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="000506F4" w:rsidRPr="007F7096">
        <w:rPr>
          <w:rFonts w:ascii="Times New Roman" w:eastAsia="Times New Roman" w:hAnsi="Times New Roman" w:cs="Times New Roman"/>
          <w:sz w:val="28"/>
          <w:szCs w:val="28"/>
        </w:rPr>
        <w:t>: научить родителей делать игру своими руками</w:t>
      </w:r>
      <w:r w:rsidR="007E1096" w:rsidRPr="007F7096"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="00D318C1" w:rsidRPr="007F7096">
        <w:rPr>
          <w:rFonts w:ascii="Times New Roman" w:eastAsia="Times New Roman" w:hAnsi="Times New Roman" w:cs="Times New Roman"/>
          <w:sz w:val="28"/>
          <w:szCs w:val="28"/>
        </w:rPr>
        <w:t>примен</w:t>
      </w:r>
      <w:r w:rsidR="00190BE8" w:rsidRPr="007F7096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D318C1" w:rsidRPr="007F7096">
        <w:rPr>
          <w:rFonts w:ascii="Times New Roman" w:eastAsia="Times New Roman" w:hAnsi="Times New Roman" w:cs="Times New Roman"/>
          <w:sz w:val="28"/>
          <w:szCs w:val="28"/>
        </w:rPr>
        <w:t xml:space="preserve"> ее для развития своего ребенка</w:t>
      </w:r>
      <w:r w:rsidR="00DE3F0E" w:rsidRPr="007F7096">
        <w:rPr>
          <w:rFonts w:ascii="Times New Roman" w:eastAsia="Times New Roman" w:hAnsi="Times New Roman" w:cs="Times New Roman"/>
          <w:sz w:val="28"/>
          <w:szCs w:val="28"/>
        </w:rPr>
        <w:t xml:space="preserve"> в домашних условиях</w:t>
      </w:r>
    </w:p>
    <w:p w14:paraId="7E4AD530" w14:textId="5D1428A8" w:rsidR="004823D9" w:rsidRPr="007F7096" w:rsidRDefault="004B432D" w:rsidP="00A6209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F7096">
        <w:rPr>
          <w:sz w:val="28"/>
          <w:szCs w:val="28"/>
        </w:rPr>
        <w:t xml:space="preserve">    </w:t>
      </w:r>
      <w:r w:rsidR="004823D9" w:rsidRPr="007F7096">
        <w:rPr>
          <w:sz w:val="28"/>
          <w:szCs w:val="28"/>
          <w:u w:val="single"/>
        </w:rPr>
        <w:t>Задачи</w:t>
      </w:r>
      <w:r w:rsidR="004823D9" w:rsidRPr="007F7096">
        <w:rPr>
          <w:sz w:val="28"/>
          <w:szCs w:val="28"/>
        </w:rPr>
        <w:t>:</w:t>
      </w:r>
    </w:p>
    <w:p w14:paraId="17E18335" w14:textId="7B638577" w:rsidR="004823D9" w:rsidRPr="007F7096" w:rsidRDefault="004823D9" w:rsidP="00A6209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F7096">
        <w:rPr>
          <w:sz w:val="28"/>
          <w:szCs w:val="28"/>
        </w:rPr>
        <w:t>-Формировать у родителей умения организовывать совместную</w:t>
      </w:r>
      <w:r w:rsidR="00D01188" w:rsidRPr="007F7096">
        <w:rPr>
          <w:sz w:val="28"/>
          <w:szCs w:val="28"/>
        </w:rPr>
        <w:t xml:space="preserve"> </w:t>
      </w:r>
      <w:r w:rsidR="00AC0F92" w:rsidRPr="007F7096">
        <w:rPr>
          <w:sz w:val="28"/>
          <w:szCs w:val="28"/>
        </w:rPr>
        <w:t>познавательн</w:t>
      </w:r>
      <w:proofErr w:type="gramStart"/>
      <w:r w:rsidR="00AC0F92" w:rsidRPr="007F7096">
        <w:rPr>
          <w:sz w:val="28"/>
          <w:szCs w:val="28"/>
        </w:rPr>
        <w:t>о-</w:t>
      </w:r>
      <w:proofErr w:type="gramEnd"/>
      <w:r w:rsidR="00AC0F92" w:rsidRPr="007F7096">
        <w:rPr>
          <w:sz w:val="28"/>
          <w:szCs w:val="28"/>
        </w:rPr>
        <w:t xml:space="preserve"> </w:t>
      </w:r>
      <w:r w:rsidR="00D01188" w:rsidRPr="007F7096">
        <w:rPr>
          <w:sz w:val="28"/>
          <w:szCs w:val="28"/>
        </w:rPr>
        <w:t>игровую</w:t>
      </w:r>
      <w:r w:rsidRPr="007F7096">
        <w:rPr>
          <w:sz w:val="28"/>
          <w:szCs w:val="28"/>
        </w:rPr>
        <w:t xml:space="preserve"> деятельность с  </w:t>
      </w:r>
      <w:r w:rsidR="009578B2" w:rsidRPr="007F7096">
        <w:rPr>
          <w:sz w:val="28"/>
          <w:szCs w:val="28"/>
        </w:rPr>
        <w:t xml:space="preserve">ребенком </w:t>
      </w:r>
      <w:r w:rsidRPr="007F7096">
        <w:rPr>
          <w:sz w:val="28"/>
          <w:szCs w:val="28"/>
        </w:rPr>
        <w:t xml:space="preserve">через использование </w:t>
      </w:r>
      <w:r w:rsidR="00C24F58" w:rsidRPr="007F7096">
        <w:rPr>
          <w:sz w:val="28"/>
          <w:szCs w:val="28"/>
        </w:rPr>
        <w:t>настольной игры;</w:t>
      </w:r>
    </w:p>
    <w:p w14:paraId="417349F7" w14:textId="3404228A" w:rsidR="004823D9" w:rsidRPr="007F7096" w:rsidRDefault="004823D9" w:rsidP="00A6209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F7096">
        <w:rPr>
          <w:sz w:val="28"/>
          <w:szCs w:val="28"/>
        </w:rPr>
        <w:t>-Развивать позитивное семейное общение, умение находить общие интересы и занятия</w:t>
      </w:r>
      <w:r w:rsidR="00C24F58" w:rsidRPr="007F7096">
        <w:rPr>
          <w:sz w:val="28"/>
          <w:szCs w:val="28"/>
        </w:rPr>
        <w:t>;</w:t>
      </w:r>
    </w:p>
    <w:p w14:paraId="5C2F18EC" w14:textId="78BCEC1D" w:rsidR="004823D9" w:rsidRPr="007F7096" w:rsidRDefault="004823D9" w:rsidP="00A6209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F7096">
        <w:rPr>
          <w:sz w:val="28"/>
          <w:szCs w:val="28"/>
        </w:rPr>
        <w:t xml:space="preserve">-Познакомить родителей с </w:t>
      </w:r>
      <w:r w:rsidR="00F71A9B" w:rsidRPr="007F7096">
        <w:rPr>
          <w:sz w:val="28"/>
          <w:szCs w:val="28"/>
        </w:rPr>
        <w:t xml:space="preserve">комплексом упражнений, их применением </w:t>
      </w:r>
      <w:r w:rsidR="00C46DBE" w:rsidRPr="007F7096">
        <w:rPr>
          <w:sz w:val="28"/>
          <w:szCs w:val="28"/>
        </w:rPr>
        <w:t>для созданной игры.</w:t>
      </w:r>
    </w:p>
    <w:p w14:paraId="3DD8381F" w14:textId="77777777" w:rsidR="004823D9" w:rsidRPr="007F7096" w:rsidRDefault="004823D9" w:rsidP="004236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CA49A4" w14:textId="34867A1A" w:rsidR="00E622BB" w:rsidRPr="007F7096" w:rsidRDefault="00F23462" w:rsidP="00F23462">
      <w:pPr>
        <w:divId w:val="1348293402"/>
        <w:rPr>
          <w:rFonts w:ascii="Times New Roman" w:hAnsi="Times New Roman" w:cs="Times New Roman"/>
          <w:sz w:val="28"/>
          <w:szCs w:val="28"/>
        </w:rPr>
      </w:pPr>
      <w:r w:rsidRPr="007F7096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  <w:r w:rsidR="00E622BB" w:rsidRPr="007F7096">
        <w:rPr>
          <w:rFonts w:ascii="Times New Roman" w:hAnsi="Times New Roman" w:cs="Times New Roman"/>
          <w:sz w:val="28"/>
          <w:szCs w:val="28"/>
        </w:rPr>
        <w:t>закрепить знания по темам "Дикие и домашние животные", создать условия для активизации словаря ребенка по данным темам, развивать способность анализировать, закреплять умение различать и называть животных, воспитывать бережное отношение к диким и домашним животным, развивать мелкую моторику</w:t>
      </w:r>
      <w:r w:rsidR="00E2350D" w:rsidRPr="007F7096">
        <w:rPr>
          <w:rFonts w:ascii="Times New Roman" w:hAnsi="Times New Roman" w:cs="Times New Roman"/>
          <w:sz w:val="28"/>
          <w:szCs w:val="28"/>
        </w:rPr>
        <w:t xml:space="preserve"> </w:t>
      </w:r>
      <w:r w:rsidR="00E622BB" w:rsidRPr="007F7096">
        <w:rPr>
          <w:rFonts w:ascii="Times New Roman" w:hAnsi="Times New Roman" w:cs="Times New Roman"/>
          <w:sz w:val="28"/>
          <w:szCs w:val="28"/>
        </w:rPr>
        <w:t>рук.</w:t>
      </w:r>
    </w:p>
    <w:p w14:paraId="01F64844" w14:textId="3A468E5A" w:rsidR="00A708F3" w:rsidRPr="007F7096" w:rsidRDefault="00A708F3" w:rsidP="002E3FB9">
      <w:pPr>
        <w:divId w:val="1348293402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710D63C" w14:textId="06958943" w:rsidR="00E622BB" w:rsidRPr="007F7096" w:rsidRDefault="000106B8" w:rsidP="000106B8">
      <w:pPr>
        <w:divId w:val="1348293402"/>
        <w:rPr>
          <w:rFonts w:ascii="Times New Roman" w:hAnsi="Times New Roman" w:cs="Times New Roman"/>
          <w:sz w:val="28"/>
          <w:szCs w:val="28"/>
        </w:rPr>
      </w:pPr>
      <w:r w:rsidRPr="007F7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Материалы</w:t>
      </w:r>
      <w:r w:rsidR="00E622BB" w:rsidRPr="007F7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E622BB" w:rsidRPr="007F7096">
        <w:rPr>
          <w:rFonts w:ascii="Times New Roman" w:hAnsi="Times New Roman" w:cs="Times New Roman"/>
          <w:sz w:val="28"/>
          <w:szCs w:val="28"/>
        </w:rPr>
        <w:t xml:space="preserve"> Прищепки, картон, офисная бумага, цветной принтер, пленка для </w:t>
      </w:r>
      <w:proofErr w:type="spellStart"/>
      <w:r w:rsidR="00E622BB" w:rsidRPr="007F7096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="00CD7479" w:rsidRPr="007F7096">
        <w:rPr>
          <w:rFonts w:ascii="Times New Roman" w:hAnsi="Times New Roman" w:cs="Times New Roman"/>
          <w:sz w:val="28"/>
          <w:szCs w:val="28"/>
        </w:rPr>
        <w:t xml:space="preserve"> </w:t>
      </w:r>
      <w:r w:rsidR="00654490" w:rsidRPr="007F7096">
        <w:rPr>
          <w:rFonts w:ascii="Times New Roman" w:hAnsi="Times New Roman" w:cs="Times New Roman"/>
          <w:sz w:val="28"/>
          <w:szCs w:val="28"/>
        </w:rPr>
        <w:t>(</w:t>
      </w:r>
      <w:r w:rsidR="00C84ED6" w:rsidRPr="007F7096">
        <w:rPr>
          <w:rFonts w:ascii="Times New Roman" w:hAnsi="Times New Roman" w:cs="Times New Roman"/>
          <w:sz w:val="28"/>
          <w:szCs w:val="28"/>
        </w:rPr>
        <w:t xml:space="preserve">ламинатор) </w:t>
      </w:r>
      <w:r w:rsidR="00CD7479" w:rsidRPr="007F7096">
        <w:rPr>
          <w:rFonts w:ascii="Times New Roman" w:hAnsi="Times New Roman" w:cs="Times New Roman"/>
          <w:sz w:val="28"/>
          <w:szCs w:val="28"/>
        </w:rPr>
        <w:t xml:space="preserve">или </w:t>
      </w:r>
      <w:r w:rsidR="00C74643" w:rsidRPr="007F7096">
        <w:rPr>
          <w:rFonts w:ascii="Times New Roman" w:hAnsi="Times New Roman" w:cs="Times New Roman"/>
          <w:sz w:val="28"/>
          <w:szCs w:val="28"/>
        </w:rPr>
        <w:t>прозрачный</w:t>
      </w:r>
      <w:r w:rsidR="00A05488" w:rsidRPr="007F7096">
        <w:rPr>
          <w:rFonts w:ascii="Times New Roman" w:hAnsi="Times New Roman" w:cs="Times New Roman"/>
          <w:sz w:val="28"/>
          <w:szCs w:val="28"/>
        </w:rPr>
        <w:t xml:space="preserve"> широкий</w:t>
      </w:r>
      <w:r w:rsidR="00CB0D1E" w:rsidRPr="007F7096">
        <w:rPr>
          <w:rFonts w:ascii="Times New Roman" w:hAnsi="Times New Roman" w:cs="Times New Roman"/>
          <w:sz w:val="28"/>
          <w:szCs w:val="28"/>
        </w:rPr>
        <w:t xml:space="preserve"> </w:t>
      </w:r>
      <w:r w:rsidR="00C74643" w:rsidRPr="007F7096">
        <w:rPr>
          <w:rFonts w:ascii="Times New Roman" w:hAnsi="Times New Roman" w:cs="Times New Roman"/>
          <w:sz w:val="28"/>
          <w:szCs w:val="28"/>
        </w:rPr>
        <w:t xml:space="preserve"> </w:t>
      </w:r>
      <w:r w:rsidR="00CD7479" w:rsidRPr="007F7096">
        <w:rPr>
          <w:rFonts w:ascii="Times New Roman" w:hAnsi="Times New Roman" w:cs="Times New Roman"/>
          <w:sz w:val="28"/>
          <w:szCs w:val="28"/>
        </w:rPr>
        <w:t>скотч</w:t>
      </w:r>
      <w:r w:rsidR="00C74643" w:rsidRPr="007F7096">
        <w:rPr>
          <w:rFonts w:ascii="Times New Roman" w:hAnsi="Times New Roman" w:cs="Times New Roman"/>
          <w:sz w:val="28"/>
          <w:szCs w:val="28"/>
        </w:rPr>
        <w:t xml:space="preserve">, </w:t>
      </w:r>
      <w:r w:rsidR="00E622BB" w:rsidRPr="007F7096">
        <w:rPr>
          <w:rFonts w:ascii="Times New Roman" w:hAnsi="Times New Roman" w:cs="Times New Roman"/>
          <w:sz w:val="28"/>
          <w:szCs w:val="28"/>
        </w:rPr>
        <w:t>двухсторонний скотч, ножницы.</w:t>
      </w:r>
    </w:p>
    <w:p w14:paraId="2A7C374E" w14:textId="535D7AF0" w:rsidR="00A05488" w:rsidRPr="007F7096" w:rsidRDefault="00A05488" w:rsidP="00E622BB">
      <w:pPr>
        <w:ind w:firstLine="360"/>
        <w:divId w:val="1348293402"/>
        <w:rPr>
          <w:rFonts w:ascii="Times New Roman" w:hAnsi="Times New Roman" w:cs="Times New Roman"/>
          <w:sz w:val="28"/>
          <w:szCs w:val="28"/>
        </w:rPr>
      </w:pPr>
    </w:p>
    <w:p w14:paraId="57D04C77" w14:textId="430EFAB8" w:rsidR="00355059" w:rsidRPr="007F7096" w:rsidRDefault="00355059" w:rsidP="00355059">
      <w:pPr>
        <w:divId w:val="1348293402"/>
        <w:rPr>
          <w:rFonts w:ascii="Times New Roman" w:hAnsi="Times New Roman" w:cs="Times New Roman"/>
          <w:sz w:val="28"/>
          <w:szCs w:val="28"/>
        </w:rPr>
      </w:pPr>
      <w:r w:rsidRPr="007F7096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22AA8" w:rsidRPr="007F7096">
        <w:rPr>
          <w:rFonts w:ascii="Times New Roman" w:hAnsi="Times New Roman" w:cs="Times New Roman"/>
          <w:sz w:val="28"/>
          <w:szCs w:val="28"/>
        </w:rPr>
        <w:t xml:space="preserve">родители! Хочу предложить </w:t>
      </w:r>
      <w:r w:rsidR="005957D3" w:rsidRPr="007F7096">
        <w:rPr>
          <w:rFonts w:ascii="Times New Roman" w:hAnsi="Times New Roman" w:cs="Times New Roman"/>
          <w:sz w:val="28"/>
          <w:szCs w:val="28"/>
        </w:rPr>
        <w:t xml:space="preserve">вам приготовить </w:t>
      </w:r>
      <w:r w:rsidR="006B1F77" w:rsidRPr="007F7096">
        <w:rPr>
          <w:rFonts w:ascii="Times New Roman" w:hAnsi="Times New Roman" w:cs="Times New Roman"/>
          <w:sz w:val="28"/>
          <w:szCs w:val="28"/>
        </w:rPr>
        <w:t xml:space="preserve">своими руками  познавательную </w:t>
      </w:r>
      <w:r w:rsidR="00D77F0A" w:rsidRPr="007F7096">
        <w:rPr>
          <w:rFonts w:ascii="Times New Roman" w:hAnsi="Times New Roman" w:cs="Times New Roman"/>
          <w:sz w:val="28"/>
          <w:szCs w:val="28"/>
        </w:rPr>
        <w:t>для ребёнка игру</w:t>
      </w:r>
      <w:r w:rsidR="00AC25F3" w:rsidRPr="007F7096">
        <w:rPr>
          <w:rFonts w:ascii="Times New Roman" w:hAnsi="Times New Roman" w:cs="Times New Roman"/>
          <w:sz w:val="28"/>
          <w:szCs w:val="28"/>
        </w:rPr>
        <w:t xml:space="preserve">. С помощью </w:t>
      </w:r>
      <w:r w:rsidR="00564E38" w:rsidRPr="007F7096">
        <w:rPr>
          <w:rFonts w:ascii="Times New Roman" w:hAnsi="Times New Roman" w:cs="Times New Roman"/>
          <w:sz w:val="28"/>
          <w:szCs w:val="28"/>
        </w:rPr>
        <w:t xml:space="preserve">комплекса упражнений, которые я всем раздам, вы сможете </w:t>
      </w:r>
      <w:r w:rsidR="007211AF" w:rsidRPr="007F7096">
        <w:rPr>
          <w:rFonts w:ascii="Times New Roman" w:hAnsi="Times New Roman" w:cs="Times New Roman"/>
          <w:sz w:val="28"/>
          <w:szCs w:val="28"/>
        </w:rPr>
        <w:t>вместе с малыш</w:t>
      </w:r>
      <w:r w:rsidR="00673B82" w:rsidRPr="007F7096">
        <w:rPr>
          <w:rFonts w:ascii="Times New Roman" w:hAnsi="Times New Roman" w:cs="Times New Roman"/>
          <w:sz w:val="28"/>
          <w:szCs w:val="28"/>
        </w:rPr>
        <w:t>ами</w:t>
      </w:r>
      <w:r w:rsidR="007211AF" w:rsidRPr="007F7096">
        <w:rPr>
          <w:rFonts w:ascii="Times New Roman" w:hAnsi="Times New Roman" w:cs="Times New Roman"/>
          <w:sz w:val="28"/>
          <w:szCs w:val="28"/>
        </w:rPr>
        <w:t xml:space="preserve"> </w:t>
      </w:r>
      <w:r w:rsidR="006546B8" w:rsidRPr="007F7096">
        <w:rPr>
          <w:rFonts w:ascii="Times New Roman" w:hAnsi="Times New Roman" w:cs="Times New Roman"/>
          <w:sz w:val="28"/>
          <w:szCs w:val="28"/>
        </w:rPr>
        <w:t>приятно и полезно провести вечер в ненастный холодный вечер</w:t>
      </w:r>
      <w:r w:rsidR="00CA2007" w:rsidRPr="007F70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8B2454" w14:textId="1FC35528" w:rsidR="00A05488" w:rsidRPr="007F7096" w:rsidRDefault="00A05488" w:rsidP="00E622BB">
      <w:pPr>
        <w:ind w:firstLine="360"/>
        <w:divId w:val="1348293402"/>
        <w:rPr>
          <w:rFonts w:ascii="Times New Roman" w:hAnsi="Times New Roman" w:cs="Times New Roman"/>
          <w:sz w:val="28"/>
          <w:szCs w:val="28"/>
        </w:rPr>
      </w:pPr>
    </w:p>
    <w:p w14:paraId="7BF77DE1" w14:textId="56AA0CA9" w:rsidR="00E622BB" w:rsidRPr="007F7096" w:rsidRDefault="00E622BB" w:rsidP="00C72A76">
      <w:pPr>
        <w:divId w:val="1348293402"/>
        <w:rPr>
          <w:rFonts w:ascii="Times New Roman" w:hAnsi="Times New Roman" w:cs="Times New Roman"/>
          <w:sz w:val="28"/>
          <w:szCs w:val="28"/>
        </w:rPr>
      </w:pPr>
      <w:r w:rsidRPr="007F709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Процесс изготовления игры:</w:t>
      </w:r>
    </w:p>
    <w:p w14:paraId="41180781" w14:textId="21520170" w:rsidR="00A22391" w:rsidRPr="007F7096" w:rsidRDefault="00495FD7" w:rsidP="002C68F8">
      <w:pPr>
        <w:pStyle w:val="a5"/>
        <w:numPr>
          <w:ilvl w:val="0"/>
          <w:numId w:val="1"/>
        </w:numPr>
        <w:spacing w:before="225" w:after="225"/>
        <w:divId w:val="1348293402"/>
        <w:rPr>
          <w:rFonts w:ascii="Times New Roman" w:hAnsi="Times New Roman" w:cs="Times New Roman"/>
          <w:sz w:val="28"/>
          <w:szCs w:val="28"/>
        </w:rPr>
      </w:pPr>
      <w:r w:rsidRPr="007F7096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66621E" w:rsidRPr="007F7096">
        <w:rPr>
          <w:rFonts w:ascii="Times New Roman" w:hAnsi="Times New Roman" w:cs="Times New Roman"/>
          <w:sz w:val="28"/>
          <w:szCs w:val="28"/>
        </w:rPr>
        <w:t xml:space="preserve">распечатанный лист </w:t>
      </w:r>
      <w:r w:rsidR="00AF73C0" w:rsidRPr="007F7096">
        <w:rPr>
          <w:rFonts w:ascii="Times New Roman" w:hAnsi="Times New Roman" w:cs="Times New Roman"/>
          <w:sz w:val="28"/>
          <w:szCs w:val="28"/>
        </w:rPr>
        <w:t>с  деталями</w:t>
      </w:r>
      <w:r w:rsidR="00124AC4" w:rsidRPr="007F7096">
        <w:rPr>
          <w:rFonts w:ascii="Times New Roman" w:hAnsi="Times New Roman" w:cs="Times New Roman"/>
          <w:sz w:val="28"/>
          <w:szCs w:val="28"/>
        </w:rPr>
        <w:t>: основ</w:t>
      </w:r>
      <w:r w:rsidR="002144F8" w:rsidRPr="007F7096">
        <w:rPr>
          <w:rFonts w:ascii="Times New Roman" w:hAnsi="Times New Roman" w:cs="Times New Roman"/>
          <w:sz w:val="28"/>
          <w:szCs w:val="28"/>
        </w:rPr>
        <w:t>а</w:t>
      </w:r>
      <w:r w:rsidR="00053AC2" w:rsidRPr="007F7096">
        <w:rPr>
          <w:rFonts w:ascii="Times New Roman" w:hAnsi="Times New Roman" w:cs="Times New Roman"/>
          <w:sz w:val="28"/>
          <w:szCs w:val="28"/>
        </w:rPr>
        <w:t xml:space="preserve"> и мордочки животных</w:t>
      </w:r>
      <w:r w:rsidR="00D50ED3" w:rsidRPr="007F7096">
        <w:rPr>
          <w:rFonts w:ascii="Times New Roman" w:hAnsi="Times New Roman" w:cs="Times New Roman"/>
          <w:sz w:val="28"/>
          <w:szCs w:val="28"/>
        </w:rPr>
        <w:t>, картон и скот</w:t>
      </w:r>
      <w:r w:rsidR="000C4519" w:rsidRPr="007F7096">
        <w:rPr>
          <w:rFonts w:ascii="Times New Roman" w:hAnsi="Times New Roman" w:cs="Times New Roman"/>
          <w:sz w:val="28"/>
          <w:szCs w:val="28"/>
        </w:rPr>
        <w:t>ч.</w:t>
      </w:r>
      <w:bookmarkStart w:id="0" w:name="_GoBack"/>
      <w:bookmarkEnd w:id="0"/>
    </w:p>
    <w:p w14:paraId="5DCB37F4" w14:textId="23E85BA3" w:rsidR="00465E1A" w:rsidRPr="007F7096" w:rsidRDefault="006E680A" w:rsidP="006E680A">
      <w:pPr>
        <w:pStyle w:val="a5"/>
        <w:spacing w:before="225" w:after="225"/>
        <w:divId w:val="1348293402"/>
        <w:rPr>
          <w:rFonts w:ascii="Times New Roman" w:hAnsi="Times New Roman" w:cs="Times New Roman"/>
          <w:color w:val="111111"/>
          <w:sz w:val="28"/>
          <w:szCs w:val="28"/>
        </w:rPr>
      </w:pPr>
      <w:r w:rsidRPr="007F7096">
        <w:rPr>
          <w:rFonts w:ascii="Times New Roman" w:hAnsi="Times New Roman" w:cs="Times New Roman"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21ED2B6E" wp14:editId="072E2585">
            <wp:simplePos x="0" y="0"/>
            <wp:positionH relativeFrom="column">
              <wp:posOffset>1168667</wp:posOffset>
            </wp:positionH>
            <wp:positionV relativeFrom="paragraph">
              <wp:posOffset>0</wp:posOffset>
            </wp:positionV>
            <wp:extent cx="2558845" cy="19190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845" cy="191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AA7C4" w14:textId="57A9B096" w:rsidR="00E622BB" w:rsidRPr="007F7096" w:rsidRDefault="00406432" w:rsidP="0056525D">
      <w:pPr>
        <w:pStyle w:val="a5"/>
        <w:numPr>
          <w:ilvl w:val="0"/>
          <w:numId w:val="1"/>
        </w:numPr>
        <w:spacing w:before="225" w:after="225"/>
        <w:divId w:val="1348293402"/>
        <w:rPr>
          <w:rFonts w:ascii="Times New Roman" w:hAnsi="Times New Roman" w:cs="Times New Roman"/>
          <w:color w:val="111111"/>
          <w:sz w:val="28"/>
          <w:szCs w:val="28"/>
        </w:rPr>
      </w:pPr>
      <w:r w:rsidRPr="007F709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61794C6" wp14:editId="6052493D">
            <wp:simplePos x="0" y="0"/>
            <wp:positionH relativeFrom="column">
              <wp:posOffset>1072515</wp:posOffset>
            </wp:positionH>
            <wp:positionV relativeFrom="paragraph">
              <wp:posOffset>481330</wp:posOffset>
            </wp:positionV>
            <wp:extent cx="2822575" cy="1619250"/>
            <wp:effectExtent l="0" t="0" r="0" b="635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391" w:rsidRPr="007F7096">
        <w:rPr>
          <w:rFonts w:ascii="Times New Roman" w:hAnsi="Times New Roman" w:cs="Times New Roman"/>
          <w:color w:val="111111"/>
          <w:sz w:val="28"/>
          <w:szCs w:val="28"/>
        </w:rPr>
        <w:t>Наклеит</w:t>
      </w:r>
      <w:r w:rsidR="00F122B7" w:rsidRPr="007F7096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="00A22391" w:rsidRPr="007F709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31C1C" w:rsidRPr="007F7096">
        <w:rPr>
          <w:rFonts w:ascii="Times New Roman" w:hAnsi="Times New Roman" w:cs="Times New Roman"/>
          <w:color w:val="111111"/>
          <w:sz w:val="28"/>
          <w:szCs w:val="28"/>
        </w:rPr>
        <w:t xml:space="preserve">лист на картон, </w:t>
      </w:r>
      <w:proofErr w:type="spellStart"/>
      <w:r w:rsidR="003366EB" w:rsidRPr="007F7096">
        <w:rPr>
          <w:rFonts w:ascii="Times New Roman" w:hAnsi="Times New Roman" w:cs="Times New Roman"/>
          <w:color w:val="111111"/>
          <w:sz w:val="28"/>
          <w:szCs w:val="28"/>
        </w:rPr>
        <w:t>заламинировать</w:t>
      </w:r>
      <w:proofErr w:type="spellEnd"/>
      <w:r w:rsidR="003366EB" w:rsidRPr="007F709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B0EA6" w:rsidRPr="007F7096">
        <w:rPr>
          <w:rFonts w:ascii="Times New Roman" w:hAnsi="Times New Roman" w:cs="Times New Roman"/>
          <w:color w:val="111111"/>
          <w:sz w:val="28"/>
          <w:szCs w:val="28"/>
        </w:rPr>
        <w:t>с двух сторон скотчем и</w:t>
      </w:r>
      <w:r w:rsidR="00C4478A" w:rsidRPr="007F7096">
        <w:rPr>
          <w:rFonts w:ascii="Times New Roman" w:hAnsi="Times New Roman" w:cs="Times New Roman"/>
          <w:color w:val="111111"/>
          <w:sz w:val="28"/>
          <w:szCs w:val="28"/>
        </w:rPr>
        <w:t xml:space="preserve"> вырезать</w:t>
      </w:r>
      <w:r w:rsidR="00E622BB" w:rsidRPr="007F7096">
        <w:rPr>
          <w:rFonts w:ascii="Times New Roman" w:hAnsi="Times New Roman" w:cs="Times New Roman"/>
          <w:color w:val="111111"/>
          <w:sz w:val="28"/>
          <w:szCs w:val="28"/>
        </w:rPr>
        <w:t xml:space="preserve"> по контурам основу, мордочки животных. </w:t>
      </w:r>
    </w:p>
    <w:p w14:paraId="3032FBB9" w14:textId="7B156433" w:rsidR="00E622BB" w:rsidRPr="007F7096" w:rsidRDefault="00406432" w:rsidP="00F04667">
      <w:pPr>
        <w:pStyle w:val="a5"/>
        <w:numPr>
          <w:ilvl w:val="0"/>
          <w:numId w:val="1"/>
        </w:numPr>
        <w:spacing w:before="225" w:after="225"/>
        <w:divId w:val="1348293402"/>
        <w:rPr>
          <w:rFonts w:ascii="Times New Roman" w:hAnsi="Times New Roman" w:cs="Times New Roman"/>
          <w:color w:val="111111"/>
          <w:sz w:val="28"/>
          <w:szCs w:val="28"/>
        </w:rPr>
      </w:pPr>
      <w:r w:rsidRPr="007F709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3F874087" wp14:editId="452D569A">
            <wp:simplePos x="0" y="0"/>
            <wp:positionH relativeFrom="column">
              <wp:posOffset>1076632</wp:posOffset>
            </wp:positionH>
            <wp:positionV relativeFrom="paragraph">
              <wp:posOffset>2421910</wp:posOffset>
            </wp:positionV>
            <wp:extent cx="2929255" cy="1720215"/>
            <wp:effectExtent l="0" t="0" r="444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2BB" w:rsidRPr="007F7096">
        <w:rPr>
          <w:rFonts w:ascii="Times New Roman" w:hAnsi="Times New Roman" w:cs="Times New Roman"/>
          <w:color w:val="111111"/>
          <w:sz w:val="28"/>
          <w:szCs w:val="28"/>
        </w:rPr>
        <w:t>При помощи двухстороннего скотча приклеить на деревянные или пластиковые прищепки мордочки животных. </w:t>
      </w:r>
    </w:p>
    <w:p w14:paraId="2EEFA2CD" w14:textId="44AECDAF" w:rsidR="00E622BB" w:rsidRPr="007F7096" w:rsidRDefault="00E622BB" w:rsidP="00E622BB">
      <w:pPr>
        <w:divId w:val="1348293402"/>
        <w:rPr>
          <w:rFonts w:ascii="Times New Roman" w:eastAsia="Times New Roman" w:hAnsi="Times New Roman" w:cs="Times New Roman"/>
          <w:sz w:val="28"/>
          <w:szCs w:val="28"/>
        </w:rPr>
      </w:pPr>
    </w:p>
    <w:p w14:paraId="17536F44" w14:textId="01158A52" w:rsidR="003F147F" w:rsidRPr="007F7096" w:rsidRDefault="00CB350F" w:rsidP="002651B0">
      <w:pPr>
        <w:spacing w:before="225" w:after="225"/>
        <w:divId w:val="1348293402"/>
        <w:rPr>
          <w:rFonts w:ascii="Times New Roman" w:hAnsi="Times New Roman" w:cs="Times New Roman"/>
          <w:color w:val="111111"/>
          <w:sz w:val="28"/>
          <w:szCs w:val="28"/>
        </w:rPr>
      </w:pPr>
      <w:r w:rsidRPr="007F7096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4624" behindDoc="0" locked="0" layoutInCell="1" allowOverlap="1" wp14:anchorId="705EB7A8" wp14:editId="57434186">
            <wp:simplePos x="0" y="0"/>
            <wp:positionH relativeFrom="column">
              <wp:posOffset>1482213</wp:posOffset>
            </wp:positionH>
            <wp:positionV relativeFrom="paragraph">
              <wp:posOffset>520004</wp:posOffset>
            </wp:positionV>
            <wp:extent cx="2203450" cy="2884170"/>
            <wp:effectExtent l="0" t="0" r="635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2BB" w:rsidRPr="007F7096">
        <w:rPr>
          <w:rFonts w:ascii="Times New Roman" w:hAnsi="Times New Roman" w:cs="Times New Roman"/>
          <w:color w:val="111111"/>
          <w:sz w:val="28"/>
          <w:szCs w:val="28"/>
        </w:rPr>
        <w:t>Игра готова!</w:t>
      </w:r>
      <w:r w:rsidR="00E828F8" w:rsidRPr="007F7096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</w:t>
      </w:r>
    </w:p>
    <w:p w14:paraId="6243714D" w14:textId="79E5080B" w:rsidR="00E622BB" w:rsidRPr="007F7096" w:rsidRDefault="00E622BB" w:rsidP="008462D5">
      <w:pPr>
        <w:rPr>
          <w:rFonts w:ascii="Times New Roman" w:hAnsi="Times New Roman" w:cs="Times New Roman"/>
          <w:sz w:val="28"/>
          <w:szCs w:val="28"/>
        </w:rPr>
      </w:pPr>
    </w:p>
    <w:p w14:paraId="531625BF" w14:textId="377C20E8" w:rsidR="00965B36" w:rsidRPr="007F7096" w:rsidRDefault="00BB522C" w:rsidP="008462D5">
      <w:pPr>
        <w:rPr>
          <w:rFonts w:ascii="Times New Roman" w:hAnsi="Times New Roman" w:cs="Times New Roman"/>
          <w:sz w:val="28"/>
          <w:szCs w:val="28"/>
        </w:rPr>
      </w:pPr>
      <w:r w:rsidRPr="007F7096">
        <w:rPr>
          <w:rFonts w:ascii="Times New Roman" w:hAnsi="Times New Roman" w:cs="Times New Roman"/>
          <w:sz w:val="28"/>
          <w:szCs w:val="28"/>
        </w:rPr>
        <w:t xml:space="preserve">Я предлагаю вам  </w:t>
      </w:r>
      <w:r w:rsidR="00040F2F" w:rsidRPr="007F7096">
        <w:rPr>
          <w:rFonts w:ascii="Times New Roman" w:hAnsi="Times New Roman" w:cs="Times New Roman"/>
          <w:sz w:val="28"/>
          <w:szCs w:val="28"/>
        </w:rPr>
        <w:t>ряд заданий</w:t>
      </w:r>
      <w:r w:rsidR="00D25DF6" w:rsidRPr="007F7096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4F650E" w:rsidRPr="007F7096">
        <w:rPr>
          <w:rFonts w:ascii="Times New Roman" w:hAnsi="Times New Roman" w:cs="Times New Roman"/>
          <w:sz w:val="28"/>
          <w:szCs w:val="28"/>
        </w:rPr>
        <w:t>кругозора, познавательного</w:t>
      </w:r>
      <w:r w:rsidR="00CD1AA2" w:rsidRPr="007F7096">
        <w:rPr>
          <w:rFonts w:ascii="Times New Roman" w:hAnsi="Times New Roman" w:cs="Times New Roman"/>
          <w:sz w:val="28"/>
          <w:szCs w:val="28"/>
        </w:rPr>
        <w:t xml:space="preserve"> интереса, </w:t>
      </w:r>
      <w:r w:rsidR="00540570" w:rsidRPr="007F7096">
        <w:rPr>
          <w:rFonts w:ascii="Times New Roman" w:hAnsi="Times New Roman" w:cs="Times New Roman"/>
          <w:sz w:val="28"/>
          <w:szCs w:val="28"/>
        </w:rPr>
        <w:t xml:space="preserve">речи, </w:t>
      </w:r>
      <w:r w:rsidR="00816530" w:rsidRPr="007F7096">
        <w:rPr>
          <w:rFonts w:ascii="Times New Roman" w:hAnsi="Times New Roman" w:cs="Times New Roman"/>
          <w:sz w:val="28"/>
          <w:szCs w:val="28"/>
        </w:rPr>
        <w:t>мышления, памяти</w:t>
      </w:r>
      <w:r w:rsidR="00080B09" w:rsidRPr="007F7096">
        <w:rPr>
          <w:rFonts w:ascii="Times New Roman" w:hAnsi="Times New Roman" w:cs="Times New Roman"/>
          <w:sz w:val="28"/>
          <w:szCs w:val="28"/>
        </w:rPr>
        <w:t xml:space="preserve">, </w:t>
      </w:r>
      <w:r w:rsidR="00540570" w:rsidRPr="007F7096">
        <w:rPr>
          <w:rFonts w:ascii="Times New Roman" w:hAnsi="Times New Roman" w:cs="Times New Roman"/>
          <w:sz w:val="28"/>
          <w:szCs w:val="28"/>
        </w:rPr>
        <w:t xml:space="preserve">мелкой моторики </w:t>
      </w:r>
      <w:r w:rsidR="002E1977" w:rsidRPr="007F7096">
        <w:rPr>
          <w:rFonts w:ascii="Times New Roman" w:hAnsi="Times New Roman" w:cs="Times New Roman"/>
          <w:sz w:val="28"/>
          <w:szCs w:val="28"/>
        </w:rPr>
        <w:t>рук</w:t>
      </w:r>
      <w:r w:rsidR="007053E0" w:rsidRPr="007F7096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14:paraId="2EA7B366" w14:textId="327AAB2A" w:rsidR="002E1977" w:rsidRPr="007F7096" w:rsidRDefault="002E1977" w:rsidP="002E1977">
      <w:pPr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</w:pPr>
      <w:r w:rsidRPr="007F7096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                </w:t>
      </w:r>
    </w:p>
    <w:p w14:paraId="729A1968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14:paraId="1CCDA451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Упражнения для детей 4-5 лет</w:t>
      </w:r>
    </w:p>
    <w:p w14:paraId="182582E2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Назови картинку на прищепке</w:t>
      </w:r>
    </w:p>
    <w:p w14:paraId="721AC834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Назови домашних животных</w:t>
      </w:r>
    </w:p>
    <w:p w14:paraId="087F6443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Назови животных, которые живут в лесу</w:t>
      </w:r>
    </w:p>
    <w:p w14:paraId="1A360B13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Где живут слон и панда?</w:t>
      </w:r>
    </w:p>
    <w:p w14:paraId="26539C3D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Кого не назовем зверем?</w:t>
      </w:r>
    </w:p>
    <w:p w14:paraId="709D9CCF" w14:textId="48627599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Накормите наших друзей</w:t>
      </w:r>
      <w:r w:rsidR="00C82413"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4C9C"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(состав</w:t>
      </w:r>
      <w:r w:rsidR="006A1778"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ить</w:t>
      </w:r>
      <w:r w:rsidR="008C4C9C"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</w:t>
      </w:r>
      <w:r w:rsidR="006A1778"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ложение; например:</w:t>
      </w:r>
      <w:proofErr w:type="gramEnd"/>
      <w:r w:rsidR="006A1778"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A1778"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841BF"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Корова ест траву»)</w:t>
      </w:r>
      <w:proofErr w:type="gramEnd"/>
    </w:p>
    <w:p w14:paraId="6995AA6E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B83A45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Упражнения для детей 5-6 лет</w:t>
      </w:r>
    </w:p>
    <w:p w14:paraId="0FA029A8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Кто на картинках «лишний»? Почему?</w:t>
      </w:r>
    </w:p>
    <w:p w14:paraId="0E6ADB8A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Кто чем питается? </w:t>
      </w:r>
    </w:p>
    <w:p w14:paraId="3474F7E1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Как называют животных, которые питаются мясом, рыбой? </w:t>
      </w:r>
      <w:proofErr w:type="gramStart"/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хищники) Назови таких.</w:t>
      </w:r>
    </w:p>
    <w:p w14:paraId="065635CE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 называют животных, которые питаются растениями? (Травоядные) Назови их.</w:t>
      </w:r>
    </w:p>
    <w:p w14:paraId="345AC2C1" w14:textId="2EA035F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 называют животны</w:t>
      </w:r>
      <w:r w:rsidR="00852617"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которые питаются и мясом с рыбой, и растениями? </w:t>
      </w:r>
      <w:proofErr w:type="gramStart"/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всеядные)</w:t>
      </w:r>
    </w:p>
    <w:p w14:paraId="18EE3251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Кто из наших животных всеядный?</w:t>
      </w:r>
    </w:p>
    <w:p w14:paraId="050D1CDB" w14:textId="77777777" w:rsidR="002E1977" w:rsidRPr="007F7096" w:rsidRDefault="002E1977" w:rsidP="002E1977">
      <w:pPr>
        <w:pBdr>
          <w:bottom w:val="single" w:sz="6" w:space="1" w:color="auto"/>
        </w:pBd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189F59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A61676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Посчитайте домашних животных. Сколько их?</w:t>
      </w:r>
    </w:p>
    <w:p w14:paraId="78B893BE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Посчитайте диких животных. Сколько их?</w:t>
      </w:r>
    </w:p>
    <w:p w14:paraId="5C08C8EC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Сколько животных из жарких стран? </w:t>
      </w:r>
    </w:p>
    <w:p w14:paraId="5810EAF6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Сколько птиц у нас?</w:t>
      </w:r>
    </w:p>
    <w:p w14:paraId="1C12C86B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Назови соседей собаки? Медведя?</w:t>
      </w:r>
    </w:p>
    <w:p w14:paraId="179F7DAD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Между кем находится панда? Петух?</w:t>
      </w:r>
    </w:p>
    <w:p w14:paraId="5CA5104A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>- Кто находится справа от кошки? От коровы?</w:t>
      </w:r>
    </w:p>
    <w:p w14:paraId="436EDACC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Кто находится слева от мышки? От обезьяны?  </w:t>
      </w:r>
    </w:p>
    <w:p w14:paraId="0ECC9DE0" w14:textId="77777777" w:rsidR="002E1977" w:rsidRPr="007F7096" w:rsidRDefault="002E1977" w:rsidP="002E197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D16514" w14:textId="1A9D9E7F" w:rsidR="002E1977" w:rsidRPr="007F7096" w:rsidRDefault="002E1977" w:rsidP="002E1977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F70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Успехов в</w:t>
      </w:r>
      <w:r w:rsidR="000526FB" w:rsidRPr="007F70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сем!</w:t>
      </w:r>
    </w:p>
    <w:p w14:paraId="4582313C" w14:textId="60E0D0B7" w:rsidR="002E1977" w:rsidRPr="007F7096" w:rsidRDefault="002E1977" w:rsidP="008462D5">
      <w:pPr>
        <w:rPr>
          <w:rFonts w:ascii="Times New Roman" w:hAnsi="Times New Roman" w:cs="Times New Roman"/>
          <w:sz w:val="28"/>
          <w:szCs w:val="28"/>
        </w:rPr>
      </w:pPr>
    </w:p>
    <w:p w14:paraId="50665509" w14:textId="2BB3F378" w:rsidR="00965B36" w:rsidRPr="007F7096" w:rsidRDefault="009B3C31" w:rsidP="008462D5">
      <w:pPr>
        <w:rPr>
          <w:rFonts w:ascii="Times New Roman" w:hAnsi="Times New Roman" w:cs="Times New Roman"/>
          <w:sz w:val="28"/>
          <w:szCs w:val="28"/>
        </w:rPr>
      </w:pPr>
      <w:r w:rsidRPr="007F7096">
        <w:rPr>
          <w:rFonts w:ascii="Times New Roman" w:hAnsi="Times New Roman" w:cs="Times New Roman"/>
          <w:noProof/>
          <w:color w:val="111111"/>
          <w:sz w:val="28"/>
          <w:szCs w:val="28"/>
          <w:u w:val="single"/>
        </w:rPr>
        <w:drawing>
          <wp:anchor distT="0" distB="0" distL="114300" distR="114300" simplePos="0" relativeHeight="251676672" behindDoc="0" locked="0" layoutInCell="1" allowOverlap="1" wp14:anchorId="23884E85" wp14:editId="68A10803">
            <wp:simplePos x="0" y="0"/>
            <wp:positionH relativeFrom="column">
              <wp:posOffset>712910</wp:posOffset>
            </wp:positionH>
            <wp:positionV relativeFrom="paragraph">
              <wp:posOffset>266130</wp:posOffset>
            </wp:positionV>
            <wp:extent cx="3209660" cy="2406869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660" cy="240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7A530" w14:textId="55865A71" w:rsidR="00965B36" w:rsidRPr="007F7096" w:rsidRDefault="0007655F" w:rsidP="008462D5">
      <w:pPr>
        <w:rPr>
          <w:rFonts w:ascii="Times New Roman" w:hAnsi="Times New Roman" w:cs="Times New Roman"/>
          <w:sz w:val="28"/>
          <w:szCs w:val="28"/>
        </w:rPr>
      </w:pPr>
      <w:r w:rsidRPr="007F7096">
        <w:rPr>
          <w:rFonts w:ascii="Times New Roman" w:hAnsi="Times New Roman" w:cs="Times New Roman"/>
          <w:noProof/>
          <w:color w:val="111111"/>
          <w:sz w:val="28"/>
          <w:szCs w:val="28"/>
          <w:u w:val="single"/>
        </w:rPr>
        <w:drawing>
          <wp:anchor distT="0" distB="0" distL="114300" distR="114300" simplePos="0" relativeHeight="251678720" behindDoc="0" locked="0" layoutInCell="1" allowOverlap="1" wp14:anchorId="789595E7" wp14:editId="3324DD72">
            <wp:simplePos x="0" y="0"/>
            <wp:positionH relativeFrom="column">
              <wp:posOffset>714703</wp:posOffset>
            </wp:positionH>
            <wp:positionV relativeFrom="paragraph">
              <wp:posOffset>2882265</wp:posOffset>
            </wp:positionV>
            <wp:extent cx="3236448" cy="2427249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448" cy="242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617BA" w14:textId="2ED5A777" w:rsidR="00965B36" w:rsidRPr="007F7096" w:rsidRDefault="00965B36" w:rsidP="00BB2836">
      <w:pPr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3C718CC8" w14:textId="608B08BB" w:rsidR="00965B36" w:rsidRPr="007F7096" w:rsidRDefault="00965B36" w:rsidP="008462D5">
      <w:pPr>
        <w:rPr>
          <w:rFonts w:ascii="Times New Roman" w:hAnsi="Times New Roman" w:cs="Times New Roman"/>
          <w:sz w:val="28"/>
          <w:szCs w:val="28"/>
        </w:rPr>
      </w:pPr>
    </w:p>
    <w:sectPr w:rsidR="00965B36" w:rsidRPr="007F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344"/>
    <w:multiLevelType w:val="hybridMultilevel"/>
    <w:tmpl w:val="95FE9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53"/>
    <w:rsid w:val="00004A35"/>
    <w:rsid w:val="000106B8"/>
    <w:rsid w:val="00040F2F"/>
    <w:rsid w:val="00044603"/>
    <w:rsid w:val="000506F4"/>
    <w:rsid w:val="000526FB"/>
    <w:rsid w:val="00053AC2"/>
    <w:rsid w:val="00067F5F"/>
    <w:rsid w:val="0007655F"/>
    <w:rsid w:val="00080B09"/>
    <w:rsid w:val="000A5147"/>
    <w:rsid w:val="000C4519"/>
    <w:rsid w:val="000D3352"/>
    <w:rsid w:val="000E463C"/>
    <w:rsid w:val="00112991"/>
    <w:rsid w:val="00124AC4"/>
    <w:rsid w:val="00134353"/>
    <w:rsid w:val="001841BF"/>
    <w:rsid w:val="00190BE8"/>
    <w:rsid w:val="001E0C64"/>
    <w:rsid w:val="001E7FEF"/>
    <w:rsid w:val="002144F8"/>
    <w:rsid w:val="00231C1C"/>
    <w:rsid w:val="002651B0"/>
    <w:rsid w:val="002C68F8"/>
    <w:rsid w:val="002C791B"/>
    <w:rsid w:val="002E1977"/>
    <w:rsid w:val="002E2366"/>
    <w:rsid w:val="002E3FB9"/>
    <w:rsid w:val="003031EB"/>
    <w:rsid w:val="0031380F"/>
    <w:rsid w:val="00322AA8"/>
    <w:rsid w:val="003326FA"/>
    <w:rsid w:val="003366EB"/>
    <w:rsid w:val="00337B11"/>
    <w:rsid w:val="00355059"/>
    <w:rsid w:val="003A5007"/>
    <w:rsid w:val="003D4D36"/>
    <w:rsid w:val="003F147F"/>
    <w:rsid w:val="00400B00"/>
    <w:rsid w:val="00406432"/>
    <w:rsid w:val="00423698"/>
    <w:rsid w:val="004514D3"/>
    <w:rsid w:val="00465E1A"/>
    <w:rsid w:val="004823D9"/>
    <w:rsid w:val="00495FD7"/>
    <w:rsid w:val="004B432D"/>
    <w:rsid w:val="004F650E"/>
    <w:rsid w:val="005061E1"/>
    <w:rsid w:val="00511599"/>
    <w:rsid w:val="00540570"/>
    <w:rsid w:val="00564E38"/>
    <w:rsid w:val="0056525D"/>
    <w:rsid w:val="005957D3"/>
    <w:rsid w:val="005B3B5B"/>
    <w:rsid w:val="005D3378"/>
    <w:rsid w:val="00604756"/>
    <w:rsid w:val="006475EA"/>
    <w:rsid w:val="00654490"/>
    <w:rsid w:val="006546B8"/>
    <w:rsid w:val="00660E25"/>
    <w:rsid w:val="0066621E"/>
    <w:rsid w:val="00672372"/>
    <w:rsid w:val="00673B82"/>
    <w:rsid w:val="00674BE4"/>
    <w:rsid w:val="00685A61"/>
    <w:rsid w:val="006A1778"/>
    <w:rsid w:val="006B1F77"/>
    <w:rsid w:val="006E680A"/>
    <w:rsid w:val="007053E0"/>
    <w:rsid w:val="007211AF"/>
    <w:rsid w:val="0073094E"/>
    <w:rsid w:val="00746E19"/>
    <w:rsid w:val="00791423"/>
    <w:rsid w:val="007B156F"/>
    <w:rsid w:val="007E1096"/>
    <w:rsid w:val="007F7096"/>
    <w:rsid w:val="0081194E"/>
    <w:rsid w:val="00816530"/>
    <w:rsid w:val="008462D5"/>
    <w:rsid w:val="00852617"/>
    <w:rsid w:val="00855E1D"/>
    <w:rsid w:val="00856522"/>
    <w:rsid w:val="00884953"/>
    <w:rsid w:val="008A1F50"/>
    <w:rsid w:val="008A3546"/>
    <w:rsid w:val="008A778D"/>
    <w:rsid w:val="008B36F5"/>
    <w:rsid w:val="008C4C9C"/>
    <w:rsid w:val="009578B2"/>
    <w:rsid w:val="00965B36"/>
    <w:rsid w:val="009665F3"/>
    <w:rsid w:val="00985197"/>
    <w:rsid w:val="009B3C31"/>
    <w:rsid w:val="009C5FBA"/>
    <w:rsid w:val="00A0226D"/>
    <w:rsid w:val="00A05488"/>
    <w:rsid w:val="00A201AF"/>
    <w:rsid w:val="00A22391"/>
    <w:rsid w:val="00A45C85"/>
    <w:rsid w:val="00A5691D"/>
    <w:rsid w:val="00A706B9"/>
    <w:rsid w:val="00A708F3"/>
    <w:rsid w:val="00AC0F92"/>
    <w:rsid w:val="00AC25F3"/>
    <w:rsid w:val="00AE0F63"/>
    <w:rsid w:val="00AF73C0"/>
    <w:rsid w:val="00B149E5"/>
    <w:rsid w:val="00BA5B7F"/>
    <w:rsid w:val="00BB522C"/>
    <w:rsid w:val="00C24F58"/>
    <w:rsid w:val="00C4478A"/>
    <w:rsid w:val="00C46DBE"/>
    <w:rsid w:val="00C46F02"/>
    <w:rsid w:val="00C61EC9"/>
    <w:rsid w:val="00C63C59"/>
    <w:rsid w:val="00C72A76"/>
    <w:rsid w:val="00C74643"/>
    <w:rsid w:val="00C82413"/>
    <w:rsid w:val="00C84ED6"/>
    <w:rsid w:val="00C90184"/>
    <w:rsid w:val="00CA2007"/>
    <w:rsid w:val="00CA5545"/>
    <w:rsid w:val="00CB0D1E"/>
    <w:rsid w:val="00CB350F"/>
    <w:rsid w:val="00CB3F80"/>
    <w:rsid w:val="00CD14C8"/>
    <w:rsid w:val="00CD1AA2"/>
    <w:rsid w:val="00CD7479"/>
    <w:rsid w:val="00D01188"/>
    <w:rsid w:val="00D17C3A"/>
    <w:rsid w:val="00D217FC"/>
    <w:rsid w:val="00D21E62"/>
    <w:rsid w:val="00D2293C"/>
    <w:rsid w:val="00D25DF6"/>
    <w:rsid w:val="00D26FAD"/>
    <w:rsid w:val="00D318C1"/>
    <w:rsid w:val="00D50ED3"/>
    <w:rsid w:val="00D75F6B"/>
    <w:rsid w:val="00D77F0A"/>
    <w:rsid w:val="00D82DCA"/>
    <w:rsid w:val="00DB0EA6"/>
    <w:rsid w:val="00DB4E61"/>
    <w:rsid w:val="00DE3F0E"/>
    <w:rsid w:val="00E2350D"/>
    <w:rsid w:val="00E622BB"/>
    <w:rsid w:val="00E70A3D"/>
    <w:rsid w:val="00E828F8"/>
    <w:rsid w:val="00EE0B20"/>
    <w:rsid w:val="00EF3C8F"/>
    <w:rsid w:val="00EF66A0"/>
    <w:rsid w:val="00F02583"/>
    <w:rsid w:val="00F03990"/>
    <w:rsid w:val="00F04667"/>
    <w:rsid w:val="00F122B7"/>
    <w:rsid w:val="00F23462"/>
    <w:rsid w:val="00F7079B"/>
    <w:rsid w:val="00F71A9B"/>
    <w:rsid w:val="00F97D75"/>
    <w:rsid w:val="00FC0A3C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0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9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4953"/>
  </w:style>
  <w:style w:type="character" w:styleId="a4">
    <w:name w:val="Strong"/>
    <w:basedOn w:val="a0"/>
    <w:uiPriority w:val="22"/>
    <w:qFormat/>
    <w:rsid w:val="00E622BB"/>
    <w:rPr>
      <w:b/>
      <w:bCs/>
    </w:rPr>
  </w:style>
  <w:style w:type="paragraph" w:styleId="a5">
    <w:name w:val="List Paragraph"/>
    <w:basedOn w:val="a"/>
    <w:uiPriority w:val="34"/>
    <w:qFormat/>
    <w:rsid w:val="002C6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9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4953"/>
  </w:style>
  <w:style w:type="character" w:styleId="a4">
    <w:name w:val="Strong"/>
    <w:basedOn w:val="a0"/>
    <w:uiPriority w:val="22"/>
    <w:qFormat/>
    <w:rsid w:val="00E622BB"/>
    <w:rPr>
      <w:b/>
      <w:bCs/>
    </w:rPr>
  </w:style>
  <w:style w:type="paragraph" w:styleId="a5">
    <w:name w:val="List Paragraph"/>
    <w:basedOn w:val="a"/>
    <w:uiPriority w:val="34"/>
    <w:qFormat/>
    <w:rsid w:val="002C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Наталия-2</cp:lastModifiedBy>
  <cp:revision>3</cp:revision>
  <dcterms:created xsi:type="dcterms:W3CDTF">2021-12-01T11:52:00Z</dcterms:created>
  <dcterms:modified xsi:type="dcterms:W3CDTF">2021-12-02T07:27:00Z</dcterms:modified>
</cp:coreProperties>
</file>