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F8A9" w14:textId="77777777" w:rsidR="00751D41" w:rsidRDefault="00751D41" w:rsidP="00751D41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14:paraId="100B51C0" w14:textId="77777777" w:rsidR="00751D41" w:rsidRDefault="00751D41" w:rsidP="00751D41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14:paraId="1D4BEAE0" w14:textId="77777777" w:rsidR="00751D41" w:rsidRPr="00552C05" w:rsidRDefault="00612FE3" w:rsidP="00751D41">
      <w:pPr>
        <w:jc w:val="both"/>
        <w:divId w:val="35384727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            </w:t>
      </w:r>
      <w:r w:rsidR="00751D41" w:rsidRPr="00552C05">
        <w:rPr>
          <w:rFonts w:cs="Times New Roman"/>
          <w:color w:val="000000"/>
          <w:sz w:val="28"/>
          <w:szCs w:val="28"/>
        </w:rPr>
        <w:t>Конспект занятие по </w:t>
      </w:r>
      <w:proofErr w:type="spellStart"/>
      <w:r w:rsidR="00751D41" w:rsidRPr="00552C05">
        <w:rPr>
          <w:rFonts w:cs="Times New Roman"/>
          <w:color w:val="000000"/>
          <w:sz w:val="28"/>
          <w:szCs w:val="28"/>
        </w:rPr>
        <w:t>пластилинографии</w:t>
      </w:r>
      <w:proofErr w:type="spellEnd"/>
      <w:r w:rsidR="00751D41" w:rsidRPr="00552C05">
        <w:rPr>
          <w:rFonts w:cs="Times New Roman"/>
          <w:color w:val="000000"/>
          <w:sz w:val="28"/>
          <w:szCs w:val="28"/>
        </w:rPr>
        <w:t xml:space="preserve"> в средней группе</w:t>
      </w:r>
    </w:p>
    <w:p w14:paraId="047E48BA" w14:textId="77777777" w:rsidR="00751D41" w:rsidRPr="00552C05" w:rsidRDefault="00612FE3" w:rsidP="00751D41">
      <w:pPr>
        <w:jc w:val="both"/>
        <w:divId w:val="353847273"/>
        <w:rPr>
          <w:rFonts w:cs="Times New Roman"/>
          <w:color w:val="000000"/>
          <w:sz w:val="28"/>
          <w:szCs w:val="28"/>
        </w:rPr>
      </w:pPr>
      <w:r w:rsidRPr="00552C05">
        <w:rPr>
          <w:rFonts w:cs="Times New Roman"/>
          <w:color w:val="000000"/>
          <w:sz w:val="28"/>
          <w:szCs w:val="28"/>
        </w:rPr>
        <w:t xml:space="preserve">                           </w:t>
      </w:r>
      <w:r w:rsidR="00751D41" w:rsidRPr="00552C05">
        <w:rPr>
          <w:rFonts w:cs="Times New Roman"/>
          <w:color w:val="000000"/>
          <w:sz w:val="28"/>
          <w:szCs w:val="28"/>
        </w:rPr>
        <w:t>"</w:t>
      </w:r>
      <w:r w:rsidR="00CC3F21" w:rsidRPr="00552C05">
        <w:rPr>
          <w:rFonts w:cs="Times New Roman"/>
          <w:color w:val="000000"/>
          <w:sz w:val="28"/>
          <w:szCs w:val="28"/>
        </w:rPr>
        <w:t>Яблочки для мамочки</w:t>
      </w:r>
      <w:r w:rsidR="00751D41" w:rsidRPr="00552C05">
        <w:rPr>
          <w:rFonts w:cs="Times New Roman"/>
          <w:color w:val="000000"/>
          <w:sz w:val="28"/>
          <w:szCs w:val="28"/>
        </w:rPr>
        <w:t>"</w:t>
      </w:r>
      <w:r w:rsidR="007B5FD7" w:rsidRPr="00552C05">
        <w:rPr>
          <w:rFonts w:cs="Times New Roman"/>
          <w:color w:val="000000"/>
          <w:sz w:val="28"/>
          <w:szCs w:val="28"/>
        </w:rPr>
        <w:t>(группами)</w:t>
      </w:r>
    </w:p>
    <w:p w14:paraId="7BB8C7A1" w14:textId="77777777" w:rsidR="00D82DA9" w:rsidRPr="00552C05" w:rsidRDefault="00751D41" w:rsidP="00751D41">
      <w:pPr>
        <w:jc w:val="both"/>
        <w:divId w:val="353847273"/>
        <w:rPr>
          <w:rStyle w:val="a4"/>
          <w:rFonts w:cs="Arial"/>
          <w:b w:val="0"/>
          <w:bCs w:val="0"/>
          <w:color w:val="111111"/>
          <w:sz w:val="24"/>
          <w:szCs w:val="24"/>
          <w:bdr w:val="none" w:sz="0" w:space="0" w:color="auto" w:frame="1"/>
        </w:rPr>
      </w:pPr>
      <w:r w:rsidRPr="00552C05">
        <w:rPr>
          <w:rFonts w:cs="Times New Roman"/>
          <w:color w:val="000000"/>
          <w:sz w:val="24"/>
          <w:szCs w:val="24"/>
          <w:u w:val="single"/>
        </w:rPr>
        <w:t>Цель: </w:t>
      </w:r>
      <w:r w:rsidR="00B01B21" w:rsidRPr="00552C05">
        <w:rPr>
          <w:rFonts w:cs="Arial"/>
          <w:color w:val="111111"/>
          <w:sz w:val="24"/>
          <w:szCs w:val="24"/>
        </w:rPr>
        <w:t>продолжать знакомить детей с нетрадиционной</w:t>
      </w:r>
      <w:r w:rsidR="00B01B21" w:rsidRPr="00552C05">
        <w:rPr>
          <w:rStyle w:val="apple-converted-space"/>
          <w:rFonts w:cs="Arial"/>
          <w:color w:val="111111"/>
          <w:sz w:val="24"/>
          <w:szCs w:val="24"/>
        </w:rPr>
        <w:t> </w:t>
      </w:r>
      <w:r w:rsidR="00B01B21" w:rsidRPr="00552C05">
        <w:rPr>
          <w:rStyle w:val="a4"/>
          <w:rFonts w:cs="Arial"/>
          <w:b w:val="0"/>
          <w:bCs w:val="0"/>
          <w:color w:val="111111"/>
          <w:sz w:val="24"/>
          <w:szCs w:val="24"/>
          <w:bdr w:val="none" w:sz="0" w:space="0" w:color="auto" w:frame="1"/>
        </w:rPr>
        <w:t xml:space="preserve">техникой лепки – </w:t>
      </w:r>
      <w:proofErr w:type="spellStart"/>
      <w:r w:rsidR="00B01B21" w:rsidRPr="00552C05">
        <w:rPr>
          <w:rStyle w:val="a4"/>
          <w:rFonts w:cs="Arial"/>
          <w:b w:val="0"/>
          <w:bCs w:val="0"/>
          <w:color w:val="111111"/>
          <w:sz w:val="24"/>
          <w:szCs w:val="24"/>
          <w:bdr w:val="none" w:sz="0" w:space="0" w:color="auto" w:frame="1"/>
        </w:rPr>
        <w:t>пластилинографией</w:t>
      </w:r>
      <w:proofErr w:type="spellEnd"/>
      <w:r w:rsidR="00D82DA9" w:rsidRPr="00552C05">
        <w:rPr>
          <w:rStyle w:val="a4"/>
          <w:rFonts w:cs="Arial"/>
          <w:b w:val="0"/>
          <w:bCs w:val="0"/>
          <w:color w:val="111111"/>
          <w:sz w:val="24"/>
          <w:szCs w:val="24"/>
          <w:bdr w:val="none" w:sz="0" w:space="0" w:color="auto" w:frame="1"/>
        </w:rPr>
        <w:t>.</w:t>
      </w:r>
    </w:p>
    <w:p w14:paraId="7ACF774D" w14:textId="77777777" w:rsidR="00D82DA9" w:rsidRPr="00552C05" w:rsidRDefault="0069094C" w:rsidP="00751D41">
      <w:pPr>
        <w:jc w:val="both"/>
        <w:divId w:val="353847273"/>
        <w:rPr>
          <w:rStyle w:val="a4"/>
          <w:rFonts w:cs="Arial"/>
          <w:b w:val="0"/>
          <w:bCs w:val="0"/>
          <w:color w:val="111111"/>
          <w:sz w:val="24"/>
          <w:szCs w:val="24"/>
          <w:bdr w:val="none" w:sz="0" w:space="0" w:color="auto" w:frame="1"/>
        </w:rPr>
      </w:pPr>
      <w:r w:rsidRPr="00552C05">
        <w:rPr>
          <w:rStyle w:val="a4"/>
          <w:rFonts w:cs="Arial"/>
          <w:b w:val="0"/>
          <w:bCs w:val="0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552C05">
        <w:rPr>
          <w:rStyle w:val="a4"/>
          <w:rFonts w:cs="Arial"/>
          <w:b w:val="0"/>
          <w:bCs w:val="0"/>
          <w:color w:val="111111"/>
          <w:sz w:val="24"/>
          <w:szCs w:val="24"/>
          <w:bdr w:val="none" w:sz="0" w:space="0" w:color="auto" w:frame="1"/>
        </w:rPr>
        <w:t>:</w:t>
      </w:r>
    </w:p>
    <w:p w14:paraId="0420C315" w14:textId="77777777" w:rsidR="00DD385B" w:rsidRPr="00552C05" w:rsidRDefault="00DD385B" w:rsidP="002E3FD9">
      <w:pPr>
        <w:jc w:val="both"/>
        <w:divId w:val="353847273"/>
        <w:rPr>
          <w:rFonts w:cs="Arial"/>
          <w:color w:val="111111"/>
          <w:sz w:val="24"/>
          <w:szCs w:val="24"/>
          <w:bdr w:val="none" w:sz="0" w:space="0" w:color="auto" w:frame="1"/>
        </w:rPr>
      </w:pPr>
      <w:r w:rsidRPr="00552C05">
        <w:rPr>
          <w:rStyle w:val="a4"/>
          <w:rFonts w:cs="Arial"/>
          <w:b w:val="0"/>
          <w:bCs w:val="0"/>
          <w:color w:val="111111"/>
          <w:sz w:val="24"/>
          <w:szCs w:val="24"/>
          <w:bdr w:val="none" w:sz="0" w:space="0" w:color="auto" w:frame="1"/>
        </w:rPr>
        <w:t>Образовательные:</w:t>
      </w:r>
      <w:r w:rsidR="002E3FD9" w:rsidRPr="00552C05">
        <w:rPr>
          <w:rStyle w:val="a4"/>
          <w:rFonts w:cs="Arial"/>
          <w:b w:val="0"/>
          <w:bCs w:val="0"/>
          <w:color w:val="111111"/>
          <w:sz w:val="24"/>
          <w:szCs w:val="24"/>
          <w:bdr w:val="none" w:sz="0" w:space="0" w:color="auto" w:frame="1"/>
        </w:rPr>
        <w:t xml:space="preserve"> </w:t>
      </w:r>
    </w:p>
    <w:p w14:paraId="77E8A4B6" w14:textId="77777777" w:rsidR="002D2683" w:rsidRPr="00552C05" w:rsidRDefault="00414BD2" w:rsidP="00877360">
      <w:pPr>
        <w:jc w:val="both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>•</w:t>
      </w:r>
      <w:r w:rsidR="00A25A5A" w:rsidRPr="00552C05">
        <w:rPr>
          <w:rFonts w:cs="Times New Roman"/>
          <w:color w:val="000000"/>
          <w:sz w:val="24"/>
          <w:szCs w:val="24"/>
        </w:rPr>
        <w:t>Учить детей</w:t>
      </w:r>
      <w:r w:rsidR="002D2683" w:rsidRPr="00552C05">
        <w:rPr>
          <w:rFonts w:cs="Times New Roman"/>
          <w:color w:val="000000"/>
          <w:sz w:val="24"/>
          <w:szCs w:val="24"/>
        </w:rPr>
        <w:t xml:space="preserve"> раскатывать между ладошками </w:t>
      </w:r>
      <w:r w:rsidR="00BC3566" w:rsidRPr="00552C05">
        <w:rPr>
          <w:rFonts w:cs="Times New Roman"/>
          <w:color w:val="000000"/>
          <w:sz w:val="24"/>
          <w:szCs w:val="24"/>
        </w:rPr>
        <w:t>«</w:t>
      </w:r>
      <w:r w:rsidR="002D2683" w:rsidRPr="00552C05">
        <w:rPr>
          <w:rFonts w:cs="Times New Roman"/>
          <w:color w:val="000000"/>
          <w:sz w:val="24"/>
          <w:szCs w:val="24"/>
        </w:rPr>
        <w:t>колбаски</w:t>
      </w:r>
      <w:r w:rsidR="00BC3566" w:rsidRPr="00552C05">
        <w:rPr>
          <w:rFonts w:cs="Times New Roman"/>
          <w:color w:val="000000"/>
          <w:sz w:val="24"/>
          <w:szCs w:val="24"/>
        </w:rPr>
        <w:t>»</w:t>
      </w:r>
      <w:r w:rsidR="002D2683" w:rsidRPr="00552C05">
        <w:rPr>
          <w:rFonts w:cs="Times New Roman"/>
          <w:color w:val="000000"/>
          <w:sz w:val="24"/>
          <w:szCs w:val="24"/>
        </w:rPr>
        <w:t>-жгутики</w:t>
      </w:r>
      <w:r w:rsidR="00B175FB" w:rsidRPr="00552C05">
        <w:rPr>
          <w:rFonts w:cs="Times New Roman"/>
          <w:color w:val="000000"/>
          <w:sz w:val="24"/>
          <w:szCs w:val="24"/>
        </w:rPr>
        <w:t xml:space="preserve"> и укладывать их по </w:t>
      </w:r>
      <w:r w:rsidR="00276CA4" w:rsidRPr="00552C05">
        <w:rPr>
          <w:rFonts w:cs="Times New Roman"/>
          <w:color w:val="000000"/>
          <w:sz w:val="24"/>
          <w:szCs w:val="24"/>
        </w:rPr>
        <w:t>спирали внутри силуэта (яблока)</w:t>
      </w:r>
    </w:p>
    <w:p w14:paraId="3303E124" w14:textId="77777777" w:rsidR="00BA7B4A" w:rsidRPr="00552C05" w:rsidRDefault="000E68FE" w:rsidP="00877360">
      <w:pPr>
        <w:jc w:val="both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 xml:space="preserve">• Закрепить умение </w:t>
      </w:r>
      <w:r w:rsidR="00A25A5A" w:rsidRPr="00552C05">
        <w:rPr>
          <w:rFonts w:cs="Times New Roman"/>
          <w:color w:val="000000"/>
          <w:sz w:val="24"/>
          <w:szCs w:val="24"/>
        </w:rPr>
        <w:t>отщипывать небольшие кусочки пластилина и скатывать маленькие шарики круговыми движениями пальцев</w:t>
      </w:r>
      <w:r w:rsidR="00E677CD" w:rsidRPr="00552C05">
        <w:rPr>
          <w:rFonts w:cs="Times New Roman"/>
          <w:color w:val="000000"/>
          <w:sz w:val="24"/>
          <w:szCs w:val="24"/>
        </w:rPr>
        <w:t xml:space="preserve">, </w:t>
      </w:r>
      <w:r w:rsidR="00BA7B4A" w:rsidRPr="00552C05">
        <w:rPr>
          <w:rFonts w:cs="Times New Roman"/>
          <w:color w:val="000000"/>
          <w:sz w:val="24"/>
          <w:szCs w:val="24"/>
        </w:rPr>
        <w:t xml:space="preserve">расплющивать </w:t>
      </w:r>
      <w:r w:rsidR="00C8172B" w:rsidRPr="00552C05">
        <w:rPr>
          <w:rFonts w:cs="Times New Roman"/>
          <w:color w:val="000000"/>
          <w:sz w:val="24"/>
          <w:szCs w:val="24"/>
        </w:rPr>
        <w:t>их</w:t>
      </w:r>
      <w:r w:rsidR="00BA7B4A" w:rsidRPr="00552C05">
        <w:rPr>
          <w:rFonts w:cs="Times New Roman"/>
          <w:color w:val="000000"/>
          <w:sz w:val="24"/>
          <w:szCs w:val="24"/>
        </w:rPr>
        <w:t xml:space="preserve"> на всей поверхности силуэта (</w:t>
      </w:r>
      <w:r w:rsidR="00C8172B" w:rsidRPr="00552C05">
        <w:rPr>
          <w:rFonts w:cs="Times New Roman"/>
          <w:color w:val="000000"/>
          <w:sz w:val="24"/>
          <w:szCs w:val="24"/>
        </w:rPr>
        <w:t>тарелки)</w:t>
      </w:r>
    </w:p>
    <w:p w14:paraId="36E0E1D8" w14:textId="77777777" w:rsidR="00BA7B4A" w:rsidRPr="00552C05" w:rsidRDefault="00C8172B" w:rsidP="00877360">
      <w:pPr>
        <w:jc w:val="both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>Развивающие:</w:t>
      </w:r>
    </w:p>
    <w:p w14:paraId="6C44E50C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 xml:space="preserve">•Развивать у детей эстетическое восприятие природы и учить передавать посредствам </w:t>
      </w:r>
      <w:proofErr w:type="spellStart"/>
      <w:r w:rsidRPr="00552C05">
        <w:rPr>
          <w:rFonts w:cs="Times New Roman"/>
          <w:color w:val="000000"/>
          <w:sz w:val="24"/>
          <w:szCs w:val="24"/>
        </w:rPr>
        <w:t>пластилинографии</w:t>
      </w:r>
      <w:proofErr w:type="spellEnd"/>
      <w:r w:rsidRPr="00552C05">
        <w:rPr>
          <w:rFonts w:cs="Times New Roman"/>
          <w:color w:val="000000"/>
          <w:sz w:val="24"/>
          <w:szCs w:val="24"/>
        </w:rPr>
        <w:t xml:space="preserve"> изображение фрукто</w:t>
      </w:r>
      <w:r w:rsidR="00C26657" w:rsidRPr="00552C05">
        <w:rPr>
          <w:rFonts w:cs="Times New Roman"/>
          <w:color w:val="000000"/>
          <w:sz w:val="24"/>
          <w:szCs w:val="24"/>
        </w:rPr>
        <w:t>в</w:t>
      </w:r>
      <w:r w:rsidR="00923A04" w:rsidRPr="00552C05">
        <w:rPr>
          <w:rFonts w:cs="Times New Roman"/>
          <w:color w:val="000000"/>
          <w:sz w:val="24"/>
          <w:szCs w:val="24"/>
        </w:rPr>
        <w:t xml:space="preserve"> и посуды</w:t>
      </w:r>
      <w:r w:rsidRPr="00552C05">
        <w:rPr>
          <w:rFonts w:cs="Times New Roman"/>
          <w:color w:val="000000"/>
          <w:sz w:val="24"/>
          <w:szCs w:val="24"/>
        </w:rPr>
        <w:t>.</w:t>
      </w:r>
    </w:p>
    <w:p w14:paraId="2A13E570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>•Развивать образное восприятие.</w:t>
      </w:r>
    </w:p>
    <w:p w14:paraId="5855B8B3" w14:textId="77777777" w:rsidR="00923A04" w:rsidRPr="00552C05" w:rsidRDefault="00923A04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 xml:space="preserve">•Развивать мелкую моторику рук </w:t>
      </w:r>
    </w:p>
    <w:p w14:paraId="6B9BA203" w14:textId="77777777" w:rsidR="00923A04" w:rsidRPr="00552C05" w:rsidRDefault="009E073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>Воспитательные:</w:t>
      </w:r>
    </w:p>
    <w:p w14:paraId="4CA33803" w14:textId="77777777" w:rsidR="009E0731" w:rsidRPr="00552C05" w:rsidRDefault="009E073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 xml:space="preserve">•Воспитывать заботу и любовь к </w:t>
      </w:r>
      <w:r w:rsidR="00597DC6" w:rsidRPr="00552C05">
        <w:rPr>
          <w:rFonts w:cs="Times New Roman"/>
          <w:color w:val="000000"/>
          <w:sz w:val="24"/>
          <w:szCs w:val="24"/>
        </w:rPr>
        <w:t>близким</w:t>
      </w:r>
    </w:p>
    <w:p w14:paraId="2CA8ACB9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  <w:u w:val="single"/>
        </w:rPr>
        <w:t>Материал для занятия. </w:t>
      </w:r>
    </w:p>
    <w:p w14:paraId="5DF702AE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>•Плотный картон с силуэт</w:t>
      </w:r>
      <w:r w:rsidR="00597DC6" w:rsidRPr="00552C05">
        <w:rPr>
          <w:rFonts w:cs="Times New Roman"/>
          <w:color w:val="000000"/>
          <w:sz w:val="24"/>
          <w:szCs w:val="24"/>
        </w:rPr>
        <w:t>ами: два яблока на тарелке</w:t>
      </w:r>
      <w:r w:rsidRPr="00552C05">
        <w:rPr>
          <w:rFonts w:cs="Times New Roman"/>
          <w:color w:val="000000"/>
          <w:sz w:val="24"/>
          <w:szCs w:val="24"/>
        </w:rPr>
        <w:t>, размер</w:t>
      </w:r>
      <w:r w:rsidR="00306BAD" w:rsidRPr="00552C05">
        <w:rPr>
          <w:rFonts w:cs="Times New Roman"/>
          <w:color w:val="000000"/>
          <w:sz w:val="24"/>
          <w:szCs w:val="24"/>
        </w:rPr>
        <w:t xml:space="preserve"> </w:t>
      </w:r>
      <w:r w:rsidR="005521CC" w:rsidRPr="00552C05">
        <w:rPr>
          <w:rFonts w:cs="Times New Roman"/>
          <w:color w:val="000000"/>
          <w:sz w:val="24"/>
          <w:szCs w:val="24"/>
        </w:rPr>
        <w:t>1/2</w:t>
      </w:r>
      <w:r w:rsidRPr="00552C05">
        <w:rPr>
          <w:rFonts w:cs="Times New Roman"/>
          <w:color w:val="000000"/>
          <w:sz w:val="24"/>
          <w:szCs w:val="24"/>
        </w:rPr>
        <w:t xml:space="preserve"> А</w:t>
      </w:r>
      <w:r w:rsidR="005521CC" w:rsidRPr="00552C05">
        <w:rPr>
          <w:rFonts w:cs="Times New Roman"/>
          <w:color w:val="000000"/>
          <w:sz w:val="24"/>
          <w:szCs w:val="24"/>
        </w:rPr>
        <w:t>4</w:t>
      </w:r>
      <w:r w:rsidRPr="00552C05">
        <w:rPr>
          <w:rFonts w:cs="Times New Roman"/>
          <w:color w:val="000000"/>
          <w:sz w:val="24"/>
          <w:szCs w:val="24"/>
        </w:rPr>
        <w:t>.</w:t>
      </w:r>
    </w:p>
    <w:p w14:paraId="682EC65E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 xml:space="preserve">•Пластилин </w:t>
      </w:r>
      <w:r w:rsidR="005521CC" w:rsidRPr="00552C05">
        <w:rPr>
          <w:rFonts w:cs="Times New Roman"/>
          <w:color w:val="000000"/>
          <w:sz w:val="24"/>
          <w:szCs w:val="24"/>
        </w:rPr>
        <w:t>красного</w:t>
      </w:r>
      <w:r w:rsidRPr="00552C05">
        <w:rPr>
          <w:rFonts w:cs="Times New Roman"/>
          <w:color w:val="000000"/>
          <w:sz w:val="24"/>
          <w:szCs w:val="24"/>
        </w:rPr>
        <w:t>, желтого или зеленого цветов</w:t>
      </w:r>
      <w:r w:rsidR="00EA2D29" w:rsidRPr="00552C05">
        <w:rPr>
          <w:rFonts w:cs="Times New Roman"/>
          <w:color w:val="000000"/>
          <w:sz w:val="24"/>
          <w:szCs w:val="24"/>
        </w:rPr>
        <w:t xml:space="preserve"> (можно добавить)</w:t>
      </w:r>
      <w:r w:rsidRPr="00552C05">
        <w:rPr>
          <w:rFonts w:cs="Times New Roman"/>
          <w:color w:val="000000"/>
          <w:sz w:val="24"/>
          <w:szCs w:val="24"/>
        </w:rPr>
        <w:t>.</w:t>
      </w:r>
    </w:p>
    <w:p w14:paraId="657CF956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>•Яблоки для рассмотрения.</w:t>
      </w:r>
    </w:p>
    <w:p w14:paraId="06763562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>•Салфетка для рук.</w:t>
      </w:r>
    </w:p>
    <w:p w14:paraId="7FEA9B9B" w14:textId="77777777" w:rsidR="00751D41" w:rsidRPr="006C2D96" w:rsidRDefault="00751D41" w:rsidP="00751D41">
      <w:pPr>
        <w:jc w:val="both"/>
        <w:divId w:val="353847273"/>
        <w:rPr>
          <w:rFonts w:cs="Times New Roman"/>
          <w:b/>
          <w:bCs/>
          <w:color w:val="000000"/>
          <w:sz w:val="24"/>
          <w:szCs w:val="24"/>
        </w:rPr>
      </w:pPr>
      <w:r w:rsidRPr="006C2D96">
        <w:rPr>
          <w:rFonts w:cs="Times New Roman"/>
          <w:b/>
          <w:bCs/>
          <w:color w:val="000000"/>
          <w:sz w:val="24"/>
          <w:szCs w:val="24"/>
          <w:u w:val="single"/>
        </w:rPr>
        <w:t>Ход занятия</w:t>
      </w:r>
    </w:p>
    <w:p w14:paraId="6660938D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  <w:u w:val="single"/>
        </w:rPr>
        <w:t>Воспитатель.</w:t>
      </w:r>
    </w:p>
    <w:p w14:paraId="22096702" w14:textId="77777777" w:rsidR="001D2131" w:rsidRPr="00552C05" w:rsidRDefault="00642226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>-</w:t>
      </w:r>
      <w:r w:rsidR="004817D1" w:rsidRPr="00552C05">
        <w:rPr>
          <w:rFonts w:cs="Times New Roman"/>
          <w:color w:val="000000"/>
          <w:sz w:val="24"/>
          <w:szCs w:val="24"/>
        </w:rPr>
        <w:t>Ребята, вы заметили как</w:t>
      </w:r>
      <w:r w:rsidR="002C63D3" w:rsidRPr="00552C05">
        <w:rPr>
          <w:rFonts w:cs="Times New Roman"/>
          <w:color w:val="000000"/>
          <w:sz w:val="24"/>
          <w:szCs w:val="24"/>
        </w:rPr>
        <w:t xml:space="preserve"> на дворе </w:t>
      </w:r>
      <w:r w:rsidR="004817D1" w:rsidRPr="00552C05">
        <w:rPr>
          <w:rFonts w:cs="Times New Roman"/>
          <w:color w:val="000000"/>
          <w:sz w:val="24"/>
          <w:szCs w:val="24"/>
        </w:rPr>
        <w:t xml:space="preserve"> п</w:t>
      </w:r>
      <w:r w:rsidR="00751D41" w:rsidRPr="00552C05">
        <w:rPr>
          <w:rFonts w:cs="Times New Roman"/>
          <w:color w:val="000000"/>
          <w:sz w:val="24"/>
          <w:szCs w:val="24"/>
        </w:rPr>
        <w:t>ожелтела трава, листья окрасились в яркие цвета: желтый, оранжевый. Покраснели ягоды на рябине, в лесу много грибов, орехов; на болоте созревают брусника и клюква; животные и птицы делают запасы на зиму</w:t>
      </w:r>
      <w:r w:rsidR="00DB387A" w:rsidRPr="00552C05">
        <w:rPr>
          <w:rFonts w:cs="Times New Roman"/>
          <w:color w:val="000000"/>
          <w:sz w:val="24"/>
          <w:szCs w:val="24"/>
        </w:rPr>
        <w:t>.</w:t>
      </w:r>
      <w:r w:rsidR="001D2131" w:rsidRPr="00552C05">
        <w:rPr>
          <w:rFonts w:cs="Times New Roman"/>
          <w:color w:val="000000"/>
          <w:sz w:val="24"/>
          <w:szCs w:val="24"/>
        </w:rPr>
        <w:t xml:space="preserve"> </w:t>
      </w:r>
      <w:r w:rsidRPr="00552C05">
        <w:rPr>
          <w:rFonts w:cs="Times New Roman"/>
          <w:color w:val="000000"/>
          <w:sz w:val="24"/>
          <w:szCs w:val="24"/>
        </w:rPr>
        <w:t>Какое время года наступило</w:t>
      </w:r>
      <w:r w:rsidR="00515446" w:rsidRPr="00552C05">
        <w:rPr>
          <w:rFonts w:cs="Times New Roman"/>
          <w:color w:val="000000"/>
          <w:sz w:val="24"/>
          <w:szCs w:val="24"/>
        </w:rPr>
        <w:t xml:space="preserve">? </w:t>
      </w:r>
    </w:p>
    <w:p w14:paraId="5DC188F3" w14:textId="77777777" w:rsidR="00515446" w:rsidRPr="00552C05" w:rsidRDefault="001D213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  <w:u w:val="single"/>
        </w:rPr>
        <w:t>Дети</w:t>
      </w:r>
      <w:r w:rsidR="003647B0" w:rsidRPr="00552C05">
        <w:rPr>
          <w:rFonts w:cs="Times New Roman"/>
          <w:color w:val="000000"/>
          <w:sz w:val="24"/>
          <w:szCs w:val="24"/>
        </w:rPr>
        <w:t xml:space="preserve">. </w:t>
      </w:r>
      <w:r w:rsidR="00515446" w:rsidRPr="00552C05">
        <w:rPr>
          <w:rFonts w:cs="Times New Roman"/>
          <w:color w:val="000000"/>
          <w:sz w:val="24"/>
          <w:szCs w:val="24"/>
        </w:rPr>
        <w:t>Осень</w:t>
      </w:r>
    </w:p>
    <w:p w14:paraId="64AFA838" w14:textId="77777777" w:rsidR="003647B0" w:rsidRPr="00552C05" w:rsidRDefault="003647B0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  <w:u w:val="single"/>
        </w:rPr>
        <w:t>Воспитатель</w:t>
      </w:r>
      <w:r w:rsidRPr="00552C05">
        <w:rPr>
          <w:rFonts w:cs="Times New Roman"/>
          <w:color w:val="000000"/>
          <w:sz w:val="24"/>
          <w:szCs w:val="24"/>
        </w:rPr>
        <w:t>.</w:t>
      </w:r>
    </w:p>
    <w:p w14:paraId="41D5534C" w14:textId="77777777" w:rsidR="00751D41" w:rsidRPr="00552C05" w:rsidRDefault="00515446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>-Люди</w:t>
      </w:r>
      <w:r w:rsidR="00751D41" w:rsidRPr="00552C05">
        <w:rPr>
          <w:rFonts w:cs="Times New Roman"/>
          <w:color w:val="000000"/>
          <w:sz w:val="24"/>
          <w:szCs w:val="24"/>
        </w:rPr>
        <w:t xml:space="preserve"> с полей и огородов собирают урожай овощей. А в садах на плодовых деревьях поспели фрукты. </w:t>
      </w:r>
      <w:r w:rsidR="00986002" w:rsidRPr="00552C05">
        <w:rPr>
          <w:rFonts w:cs="Times New Roman"/>
          <w:color w:val="000000"/>
          <w:sz w:val="24"/>
          <w:szCs w:val="24"/>
        </w:rPr>
        <w:t>Угадайте</w:t>
      </w:r>
      <w:r w:rsidR="00751D41" w:rsidRPr="00552C05">
        <w:rPr>
          <w:rFonts w:cs="Times New Roman"/>
          <w:color w:val="000000"/>
          <w:sz w:val="24"/>
          <w:szCs w:val="24"/>
        </w:rPr>
        <w:t xml:space="preserve"> название фрукта, про который я вам загадаю </w:t>
      </w:r>
      <w:r w:rsidR="00751D41" w:rsidRPr="00552C05">
        <w:rPr>
          <w:rFonts w:cs="Times New Roman"/>
          <w:color w:val="000000"/>
          <w:sz w:val="24"/>
          <w:szCs w:val="24"/>
          <w:u w:val="single"/>
        </w:rPr>
        <w:t>загадку</w:t>
      </w:r>
      <w:r w:rsidR="00986002" w:rsidRPr="00552C05">
        <w:rPr>
          <w:rFonts w:cs="Times New Roman"/>
          <w:color w:val="000000"/>
          <w:sz w:val="24"/>
          <w:szCs w:val="24"/>
        </w:rPr>
        <w:t>:</w:t>
      </w:r>
    </w:p>
    <w:p w14:paraId="2FE9541E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>Круглое румяное</w:t>
      </w:r>
    </w:p>
    <w:p w14:paraId="254CBDA5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>Я росту на ветке.</w:t>
      </w:r>
    </w:p>
    <w:p w14:paraId="0C142601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>Любят меня взрослые</w:t>
      </w:r>
    </w:p>
    <w:p w14:paraId="7C02BDA4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>И маленькие детки.</w:t>
      </w:r>
    </w:p>
    <w:p w14:paraId="10322F26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  <w:u w:val="single"/>
        </w:rPr>
        <w:t>Дети.</w:t>
      </w:r>
      <w:r w:rsidRPr="00552C05">
        <w:rPr>
          <w:rFonts w:cs="Times New Roman"/>
          <w:color w:val="000000"/>
          <w:sz w:val="24"/>
          <w:szCs w:val="24"/>
        </w:rPr>
        <w:t> Яблоко.</w:t>
      </w:r>
    </w:p>
    <w:p w14:paraId="70476DF0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  <w:u w:val="single"/>
        </w:rPr>
        <w:t>Воспитатель</w:t>
      </w:r>
      <w:r w:rsidRPr="00552C05">
        <w:rPr>
          <w:rFonts w:cs="Times New Roman"/>
          <w:color w:val="000000"/>
          <w:sz w:val="24"/>
          <w:szCs w:val="24"/>
        </w:rPr>
        <w:t>. Молодцы, угадали, это яблочко (показывает яблоко).</w:t>
      </w:r>
    </w:p>
    <w:p w14:paraId="7F5185AC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>Росла, росла яблонька</w:t>
      </w:r>
    </w:p>
    <w:p w14:paraId="7582107E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>Подросла.</w:t>
      </w:r>
    </w:p>
    <w:p w14:paraId="19BF991A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>Цвела, цвела яблонька.</w:t>
      </w:r>
    </w:p>
    <w:p w14:paraId="66614080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>Отцвела.</w:t>
      </w:r>
    </w:p>
    <w:p w14:paraId="3BF46855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>Отряхнула яблонька</w:t>
      </w:r>
    </w:p>
    <w:p w14:paraId="2A536C0F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>Свой наряд-</w:t>
      </w:r>
    </w:p>
    <w:p w14:paraId="5D65337E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>И поспели яблочки для ребят.</w:t>
      </w:r>
    </w:p>
    <w:p w14:paraId="0E7563E2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  <w:u w:val="single"/>
        </w:rPr>
        <w:t>Воспитатель</w:t>
      </w:r>
      <w:r w:rsidRPr="00552C05">
        <w:rPr>
          <w:rFonts w:cs="Times New Roman"/>
          <w:color w:val="000000"/>
          <w:sz w:val="24"/>
          <w:szCs w:val="24"/>
        </w:rPr>
        <w:t>. Вы знаете, что можно приготовить из яблок?</w:t>
      </w:r>
    </w:p>
    <w:p w14:paraId="48859949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  <w:u w:val="single"/>
        </w:rPr>
        <w:lastRenderedPageBreak/>
        <w:t>Дети</w:t>
      </w:r>
      <w:r w:rsidRPr="00552C05">
        <w:rPr>
          <w:rFonts w:cs="Times New Roman"/>
          <w:color w:val="000000"/>
          <w:sz w:val="24"/>
          <w:szCs w:val="24"/>
        </w:rPr>
        <w:t>. Сварить компот.</w:t>
      </w:r>
    </w:p>
    <w:p w14:paraId="48566A99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  <w:u w:val="single"/>
        </w:rPr>
        <w:t>Воспитател</w:t>
      </w:r>
      <w:r w:rsidRPr="00552C05">
        <w:rPr>
          <w:rFonts w:cs="Times New Roman"/>
          <w:color w:val="000000"/>
          <w:sz w:val="24"/>
          <w:szCs w:val="24"/>
        </w:rPr>
        <w:t>ь. Верно, а еще можно приготовить вкусное яблочное повидло и испечь пирог с яблоками.</w:t>
      </w:r>
    </w:p>
    <w:p w14:paraId="36444AB2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>Яблоки румяные, в них медовый сок.</w:t>
      </w:r>
    </w:p>
    <w:p w14:paraId="74F263B4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>Испечет нам мама яблочный пирог.</w:t>
      </w:r>
    </w:p>
    <w:p w14:paraId="11E7F6D1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>Вкусный и душистый выйдет пирожок</w:t>
      </w:r>
    </w:p>
    <w:p w14:paraId="0AF45E4F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>С золотистой коркой – съешь его дружок. </w:t>
      </w:r>
    </w:p>
    <w:p w14:paraId="5BD2C0E2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  <w:u w:val="single"/>
        </w:rPr>
        <w:t>Воспитатель</w:t>
      </w:r>
      <w:r w:rsidRPr="00552C05">
        <w:rPr>
          <w:rFonts w:cs="Times New Roman"/>
          <w:color w:val="000000"/>
          <w:sz w:val="24"/>
          <w:szCs w:val="24"/>
        </w:rPr>
        <w:t>. Большой урожай на яблоньке, тяжело веточкам держать столько плодов. Мы сейчас отправимся все вместе в сад и поможем яблоньке, освободится от яблок.</w:t>
      </w:r>
    </w:p>
    <w:p w14:paraId="3F3E832E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6C2D96">
        <w:rPr>
          <w:rFonts w:cs="Times New Roman"/>
          <w:b/>
          <w:bCs/>
          <w:color w:val="000000"/>
          <w:sz w:val="24"/>
          <w:szCs w:val="24"/>
          <w:u w:val="single"/>
        </w:rPr>
        <w:t>Физкультминутка</w:t>
      </w:r>
      <w:r w:rsidRPr="00552C05">
        <w:rPr>
          <w:rFonts w:cs="Times New Roman"/>
          <w:color w:val="000000"/>
          <w:sz w:val="24"/>
          <w:szCs w:val="24"/>
          <w:u w:val="single"/>
        </w:rPr>
        <w:t xml:space="preserve"> “ Вот так яблонька”.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4"/>
        <w:gridCol w:w="2660"/>
      </w:tblGrid>
      <w:tr w:rsidR="00751D41" w:rsidRPr="00552C05" w14:paraId="4A74E2F0" w14:textId="77777777">
        <w:trPr>
          <w:divId w:val="353847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3B56D3" w14:textId="77777777" w:rsidR="00751D41" w:rsidRPr="00552C05" w:rsidRDefault="00751D41" w:rsidP="00751D41">
            <w:pPr>
              <w:jc w:val="both"/>
              <w:divId w:val="5787172"/>
              <w:rPr>
                <w:rFonts w:cs="Times New Roman"/>
                <w:sz w:val="24"/>
                <w:szCs w:val="24"/>
              </w:rPr>
            </w:pPr>
            <w:r w:rsidRPr="00552C05">
              <w:rPr>
                <w:rFonts w:cs="Times New Roman"/>
                <w:sz w:val="24"/>
                <w:szCs w:val="24"/>
              </w:rPr>
              <w:t>Вот так яблоко, оно соку -</w:t>
            </w:r>
          </w:p>
          <w:p w14:paraId="6B7EB1B2" w14:textId="77777777" w:rsidR="00751D41" w:rsidRPr="00552C05" w:rsidRDefault="00751D41" w:rsidP="00751D41">
            <w:pPr>
              <w:jc w:val="both"/>
              <w:divId w:val="5787172"/>
              <w:rPr>
                <w:rFonts w:cs="Times New Roman"/>
                <w:sz w:val="24"/>
                <w:szCs w:val="24"/>
              </w:rPr>
            </w:pPr>
            <w:r w:rsidRPr="00552C05">
              <w:rPr>
                <w:rFonts w:cs="Times New Roman"/>
                <w:sz w:val="24"/>
                <w:szCs w:val="24"/>
              </w:rPr>
              <w:t>Сладкого полно,</w:t>
            </w:r>
          </w:p>
          <w:p w14:paraId="7673D9B8" w14:textId="77777777" w:rsidR="00751D41" w:rsidRPr="00552C05" w:rsidRDefault="00751D41" w:rsidP="00751D41">
            <w:pPr>
              <w:jc w:val="both"/>
              <w:divId w:val="5787172"/>
              <w:rPr>
                <w:rFonts w:cs="Times New Roman"/>
                <w:sz w:val="24"/>
                <w:szCs w:val="24"/>
              </w:rPr>
            </w:pPr>
            <w:r w:rsidRPr="00552C05">
              <w:rPr>
                <w:rFonts w:cs="Times New Roman"/>
                <w:sz w:val="24"/>
                <w:szCs w:val="24"/>
              </w:rPr>
              <w:t>Стал ветер веточку качать </w:t>
            </w:r>
          </w:p>
          <w:p w14:paraId="557462F3" w14:textId="77777777" w:rsidR="00751D41" w:rsidRPr="00552C05" w:rsidRDefault="00751D41" w:rsidP="00751D41">
            <w:pPr>
              <w:jc w:val="both"/>
              <w:divId w:val="5787172"/>
              <w:rPr>
                <w:rFonts w:cs="Times New Roman"/>
                <w:sz w:val="24"/>
                <w:szCs w:val="24"/>
              </w:rPr>
            </w:pPr>
            <w:r w:rsidRPr="00552C05">
              <w:rPr>
                <w:rFonts w:cs="Times New Roman"/>
                <w:sz w:val="24"/>
                <w:szCs w:val="24"/>
              </w:rPr>
              <w:t>И трудно яблочко достать</w:t>
            </w:r>
          </w:p>
          <w:p w14:paraId="6D04EEE6" w14:textId="77777777" w:rsidR="00751D41" w:rsidRPr="00552C05" w:rsidRDefault="00751D41" w:rsidP="00751D41">
            <w:pPr>
              <w:jc w:val="both"/>
              <w:divId w:val="5787172"/>
              <w:rPr>
                <w:rFonts w:cs="Times New Roman"/>
                <w:sz w:val="24"/>
                <w:szCs w:val="24"/>
              </w:rPr>
            </w:pPr>
            <w:r w:rsidRPr="00552C05">
              <w:rPr>
                <w:rFonts w:cs="Times New Roman"/>
                <w:sz w:val="24"/>
                <w:szCs w:val="24"/>
              </w:rPr>
              <w:t>Подпрыгну, руку –</w:t>
            </w:r>
          </w:p>
          <w:p w14:paraId="714DD999" w14:textId="77777777" w:rsidR="00751D41" w:rsidRPr="00552C05" w:rsidRDefault="00751D41" w:rsidP="00751D41">
            <w:pPr>
              <w:jc w:val="both"/>
              <w:divId w:val="5787172"/>
              <w:rPr>
                <w:rFonts w:cs="Times New Roman"/>
                <w:sz w:val="24"/>
                <w:szCs w:val="24"/>
              </w:rPr>
            </w:pPr>
            <w:r w:rsidRPr="00552C05">
              <w:rPr>
                <w:rFonts w:cs="Times New Roman"/>
                <w:sz w:val="24"/>
                <w:szCs w:val="24"/>
              </w:rPr>
              <w:t>Протяну</w:t>
            </w:r>
          </w:p>
          <w:p w14:paraId="52A1C016" w14:textId="77777777" w:rsidR="00751D41" w:rsidRPr="00552C05" w:rsidRDefault="00751D41" w:rsidP="00751D41">
            <w:pPr>
              <w:jc w:val="both"/>
              <w:divId w:val="5787172"/>
              <w:rPr>
                <w:rFonts w:cs="Times New Roman"/>
                <w:sz w:val="24"/>
                <w:szCs w:val="24"/>
              </w:rPr>
            </w:pPr>
            <w:r w:rsidRPr="00552C05">
              <w:rPr>
                <w:rFonts w:cs="Times New Roman"/>
                <w:sz w:val="24"/>
                <w:szCs w:val="24"/>
              </w:rPr>
              <w:t> </w:t>
            </w:r>
          </w:p>
          <w:p w14:paraId="2252EF6D" w14:textId="77777777" w:rsidR="00751D41" w:rsidRPr="00552C05" w:rsidRDefault="00751D41" w:rsidP="00751D41">
            <w:pPr>
              <w:jc w:val="both"/>
              <w:divId w:val="5787172"/>
              <w:rPr>
                <w:rFonts w:cs="Times New Roman"/>
                <w:sz w:val="24"/>
                <w:szCs w:val="24"/>
              </w:rPr>
            </w:pPr>
            <w:r w:rsidRPr="00552C05">
              <w:rPr>
                <w:rFonts w:cs="Times New Roman"/>
                <w:sz w:val="24"/>
                <w:szCs w:val="24"/>
              </w:rPr>
              <w:t>И быстро яблоко сорву!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B7DD7F" w14:textId="77777777" w:rsidR="00751D41" w:rsidRPr="00552C05" w:rsidRDefault="00751D41" w:rsidP="00751D41">
            <w:pPr>
              <w:jc w:val="both"/>
              <w:divId w:val="1773279565"/>
              <w:rPr>
                <w:rFonts w:cs="Times New Roman"/>
                <w:sz w:val="24"/>
                <w:szCs w:val="24"/>
              </w:rPr>
            </w:pPr>
            <w:r w:rsidRPr="00552C05">
              <w:rPr>
                <w:rFonts w:cs="Times New Roman"/>
                <w:sz w:val="24"/>
                <w:szCs w:val="24"/>
              </w:rPr>
              <w:t>качание руками из</w:t>
            </w:r>
          </w:p>
          <w:p w14:paraId="42B9341E" w14:textId="77777777" w:rsidR="00751D41" w:rsidRPr="00552C05" w:rsidRDefault="00751D41" w:rsidP="00751D41">
            <w:pPr>
              <w:jc w:val="both"/>
              <w:divId w:val="1773279565"/>
              <w:rPr>
                <w:rFonts w:cs="Times New Roman"/>
                <w:sz w:val="24"/>
                <w:szCs w:val="24"/>
              </w:rPr>
            </w:pPr>
            <w:r w:rsidRPr="00552C05">
              <w:rPr>
                <w:rFonts w:cs="Times New Roman"/>
                <w:sz w:val="24"/>
                <w:szCs w:val="24"/>
              </w:rPr>
              <w:t>стороны сторону.</w:t>
            </w:r>
          </w:p>
          <w:p w14:paraId="56113AB7" w14:textId="77777777" w:rsidR="00751D41" w:rsidRPr="00552C05" w:rsidRDefault="00751D41" w:rsidP="00751D41">
            <w:pPr>
              <w:jc w:val="both"/>
              <w:divId w:val="1773279565"/>
              <w:rPr>
                <w:rFonts w:cs="Times New Roman"/>
                <w:sz w:val="24"/>
                <w:szCs w:val="24"/>
              </w:rPr>
            </w:pPr>
            <w:r w:rsidRPr="00552C05">
              <w:rPr>
                <w:rFonts w:cs="Times New Roman"/>
                <w:sz w:val="24"/>
                <w:szCs w:val="24"/>
              </w:rPr>
              <w:t> </w:t>
            </w:r>
          </w:p>
          <w:p w14:paraId="6E0653D2" w14:textId="77777777" w:rsidR="00751D41" w:rsidRPr="00552C05" w:rsidRDefault="00751D41" w:rsidP="00751D41">
            <w:pPr>
              <w:jc w:val="both"/>
              <w:divId w:val="1773279565"/>
              <w:rPr>
                <w:rFonts w:cs="Times New Roman"/>
                <w:sz w:val="24"/>
                <w:szCs w:val="24"/>
              </w:rPr>
            </w:pPr>
            <w:r w:rsidRPr="00552C05">
              <w:rPr>
                <w:rFonts w:cs="Times New Roman"/>
                <w:sz w:val="24"/>
                <w:szCs w:val="24"/>
              </w:rPr>
              <w:t>Прыжки на двух ногах,</w:t>
            </w:r>
          </w:p>
          <w:p w14:paraId="03CA9B39" w14:textId="77777777" w:rsidR="00751D41" w:rsidRPr="00552C05" w:rsidRDefault="00751D41" w:rsidP="00751D41">
            <w:pPr>
              <w:jc w:val="both"/>
              <w:divId w:val="1773279565"/>
              <w:rPr>
                <w:rFonts w:cs="Times New Roman"/>
                <w:sz w:val="24"/>
                <w:szCs w:val="24"/>
              </w:rPr>
            </w:pPr>
            <w:r w:rsidRPr="00552C05">
              <w:rPr>
                <w:rFonts w:cs="Times New Roman"/>
                <w:sz w:val="24"/>
                <w:szCs w:val="24"/>
              </w:rPr>
              <w:t>одновременно поднимая</w:t>
            </w:r>
          </w:p>
          <w:p w14:paraId="0EB19DF8" w14:textId="77777777" w:rsidR="00751D41" w:rsidRPr="00552C05" w:rsidRDefault="00751D41" w:rsidP="00751D41">
            <w:pPr>
              <w:jc w:val="both"/>
              <w:divId w:val="1773279565"/>
              <w:rPr>
                <w:rFonts w:cs="Times New Roman"/>
                <w:sz w:val="24"/>
                <w:szCs w:val="24"/>
              </w:rPr>
            </w:pPr>
            <w:r w:rsidRPr="00552C05">
              <w:rPr>
                <w:rFonts w:cs="Times New Roman"/>
                <w:sz w:val="24"/>
                <w:szCs w:val="24"/>
              </w:rPr>
              <w:t>то левую, то правую руку</w:t>
            </w:r>
          </w:p>
          <w:p w14:paraId="4F05F8C7" w14:textId="77777777" w:rsidR="00751D41" w:rsidRPr="00552C05" w:rsidRDefault="00751D41" w:rsidP="00751D41">
            <w:pPr>
              <w:jc w:val="both"/>
              <w:divId w:val="1773279565"/>
              <w:rPr>
                <w:rFonts w:cs="Times New Roman"/>
                <w:sz w:val="24"/>
                <w:szCs w:val="24"/>
              </w:rPr>
            </w:pPr>
            <w:r w:rsidRPr="00552C05">
              <w:rPr>
                <w:rFonts w:cs="Times New Roman"/>
                <w:sz w:val="24"/>
                <w:szCs w:val="24"/>
              </w:rPr>
              <w:t>вверх. </w:t>
            </w:r>
          </w:p>
          <w:p w14:paraId="3325C149" w14:textId="77777777" w:rsidR="00751D41" w:rsidRPr="00552C05" w:rsidRDefault="00751D41" w:rsidP="00751D41">
            <w:pPr>
              <w:jc w:val="both"/>
              <w:divId w:val="1773279565"/>
              <w:rPr>
                <w:rFonts w:cs="Times New Roman"/>
                <w:sz w:val="24"/>
                <w:szCs w:val="24"/>
              </w:rPr>
            </w:pPr>
            <w:r w:rsidRPr="00552C05">
              <w:rPr>
                <w:rFonts w:cs="Times New Roman"/>
                <w:sz w:val="24"/>
                <w:szCs w:val="24"/>
              </w:rPr>
              <w:t>ходьба на месте.</w:t>
            </w:r>
          </w:p>
        </w:tc>
      </w:tr>
    </w:tbl>
    <w:p w14:paraId="0132EDBA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  <w:u w:val="single"/>
        </w:rPr>
        <w:t>Воспитатель</w:t>
      </w:r>
      <w:r w:rsidRPr="00552C05">
        <w:rPr>
          <w:rFonts w:cs="Times New Roman"/>
          <w:color w:val="000000"/>
          <w:sz w:val="24"/>
          <w:szCs w:val="24"/>
        </w:rPr>
        <w:t xml:space="preserve">. Ох, какой большой урожай мы с вами собрали, отнесем маме, она испечет нам пирожки. А чтобы отблагодарить маму за вкусные пирожки, мы сделаем для нее открытку с изображением </w:t>
      </w:r>
      <w:r w:rsidR="00B1757F" w:rsidRPr="00552C05">
        <w:rPr>
          <w:rFonts w:cs="Times New Roman"/>
          <w:color w:val="000000"/>
          <w:sz w:val="24"/>
          <w:szCs w:val="24"/>
        </w:rPr>
        <w:t>тар</w:t>
      </w:r>
      <w:r w:rsidR="00EF5DC4" w:rsidRPr="00552C05">
        <w:rPr>
          <w:rFonts w:cs="Times New Roman"/>
          <w:color w:val="000000"/>
          <w:sz w:val="24"/>
          <w:szCs w:val="24"/>
        </w:rPr>
        <w:t>елочки с наливными яблочками</w:t>
      </w:r>
      <w:r w:rsidRPr="00552C05">
        <w:rPr>
          <w:rFonts w:cs="Times New Roman"/>
          <w:color w:val="000000"/>
          <w:sz w:val="24"/>
          <w:szCs w:val="24"/>
        </w:rPr>
        <w:t xml:space="preserve">. </w:t>
      </w:r>
    </w:p>
    <w:p w14:paraId="19D6B890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6C2D96">
        <w:rPr>
          <w:rFonts w:cs="Times New Roman"/>
          <w:b/>
          <w:bCs/>
          <w:color w:val="000000"/>
          <w:sz w:val="24"/>
          <w:szCs w:val="24"/>
          <w:u w:val="single"/>
        </w:rPr>
        <w:t>Практическая часть</w:t>
      </w:r>
      <w:r w:rsidRPr="00552C05">
        <w:rPr>
          <w:rFonts w:cs="Times New Roman"/>
          <w:color w:val="000000"/>
          <w:sz w:val="24"/>
          <w:szCs w:val="24"/>
        </w:rPr>
        <w:t>.</w:t>
      </w:r>
    </w:p>
    <w:p w14:paraId="5D73246F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  <w:u w:val="single"/>
        </w:rPr>
        <w:t>Воспитатель</w:t>
      </w:r>
      <w:r w:rsidRPr="00552C05">
        <w:rPr>
          <w:rFonts w:cs="Times New Roman"/>
          <w:color w:val="000000"/>
          <w:sz w:val="24"/>
          <w:szCs w:val="24"/>
        </w:rPr>
        <w:t>. Давайте рассмотрим яблоко. Какое оно по форме?</w:t>
      </w:r>
    </w:p>
    <w:p w14:paraId="25499D8A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  <w:u w:val="single"/>
        </w:rPr>
        <w:t>Дети</w:t>
      </w:r>
      <w:r w:rsidRPr="00552C05">
        <w:rPr>
          <w:rFonts w:cs="Times New Roman"/>
          <w:color w:val="000000"/>
          <w:sz w:val="24"/>
          <w:szCs w:val="24"/>
        </w:rPr>
        <w:t>. Круглое.</w:t>
      </w:r>
    </w:p>
    <w:p w14:paraId="142D85CF" w14:textId="77777777" w:rsidR="00751D41" w:rsidRPr="00552C05" w:rsidRDefault="00751D41" w:rsidP="00751D41">
      <w:pPr>
        <w:jc w:val="both"/>
        <w:divId w:val="353847273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  <w:u w:val="single"/>
        </w:rPr>
        <w:t>Воспитатель</w:t>
      </w:r>
      <w:r w:rsidRPr="00552C05">
        <w:rPr>
          <w:rFonts w:cs="Times New Roman"/>
          <w:color w:val="000000"/>
          <w:sz w:val="24"/>
          <w:szCs w:val="24"/>
        </w:rPr>
        <w:t>. Правильно, яблоко круглое</w:t>
      </w:r>
      <w:r w:rsidR="009975A2" w:rsidRPr="00552C05">
        <w:rPr>
          <w:rFonts w:cs="Times New Roman"/>
          <w:color w:val="000000"/>
          <w:sz w:val="24"/>
          <w:szCs w:val="24"/>
        </w:rPr>
        <w:t xml:space="preserve"> и</w:t>
      </w:r>
      <w:r w:rsidRPr="00552C05">
        <w:rPr>
          <w:rFonts w:cs="Times New Roman"/>
          <w:color w:val="000000"/>
          <w:sz w:val="24"/>
          <w:szCs w:val="24"/>
        </w:rPr>
        <w:t xml:space="preserve"> похоже на шарик.</w:t>
      </w:r>
    </w:p>
    <w:p w14:paraId="31732566" w14:textId="77777777" w:rsidR="000807CF" w:rsidRPr="00552C05" w:rsidRDefault="000807CF" w:rsidP="000807CF">
      <w:pPr>
        <w:jc w:val="both"/>
        <w:divId w:val="1810782361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>А как</w:t>
      </w:r>
      <w:r w:rsidR="001879C0" w:rsidRPr="00552C05">
        <w:rPr>
          <w:rFonts w:cs="Times New Roman"/>
          <w:color w:val="000000"/>
          <w:sz w:val="24"/>
          <w:szCs w:val="24"/>
        </w:rPr>
        <w:t>ого</w:t>
      </w:r>
      <w:r w:rsidRPr="00552C05">
        <w:rPr>
          <w:rFonts w:cs="Times New Roman"/>
          <w:color w:val="000000"/>
          <w:sz w:val="24"/>
          <w:szCs w:val="24"/>
        </w:rPr>
        <w:t xml:space="preserve"> цвет</w:t>
      </w:r>
      <w:r w:rsidR="001879C0" w:rsidRPr="00552C05">
        <w:rPr>
          <w:rFonts w:cs="Times New Roman"/>
          <w:color w:val="000000"/>
          <w:sz w:val="24"/>
          <w:szCs w:val="24"/>
        </w:rPr>
        <w:t>а бывают</w:t>
      </w:r>
      <w:r w:rsidRPr="00552C05">
        <w:rPr>
          <w:rFonts w:cs="Times New Roman"/>
          <w:color w:val="000000"/>
          <w:sz w:val="24"/>
          <w:szCs w:val="24"/>
        </w:rPr>
        <w:t xml:space="preserve"> яблок</w:t>
      </w:r>
      <w:r w:rsidR="001879C0" w:rsidRPr="00552C05">
        <w:rPr>
          <w:rFonts w:cs="Times New Roman"/>
          <w:color w:val="000000"/>
          <w:sz w:val="24"/>
          <w:szCs w:val="24"/>
        </w:rPr>
        <w:t>и</w:t>
      </w:r>
      <w:r w:rsidRPr="00552C05">
        <w:rPr>
          <w:rFonts w:cs="Times New Roman"/>
          <w:color w:val="000000"/>
          <w:sz w:val="24"/>
          <w:szCs w:val="24"/>
        </w:rPr>
        <w:t>?.</w:t>
      </w:r>
    </w:p>
    <w:p w14:paraId="296E93AC" w14:textId="77777777" w:rsidR="000807CF" w:rsidRPr="00552C05" w:rsidRDefault="000807CF" w:rsidP="000807CF">
      <w:pPr>
        <w:jc w:val="both"/>
        <w:divId w:val="1810782361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  <w:u w:val="single"/>
        </w:rPr>
        <w:t>Дети</w:t>
      </w:r>
      <w:r w:rsidRPr="00552C05">
        <w:rPr>
          <w:rFonts w:cs="Times New Roman"/>
          <w:color w:val="000000"/>
          <w:sz w:val="24"/>
          <w:szCs w:val="24"/>
        </w:rPr>
        <w:t>. Желтого, зеленого</w:t>
      </w:r>
      <w:r w:rsidR="001879C0" w:rsidRPr="00552C05">
        <w:rPr>
          <w:rFonts w:cs="Times New Roman"/>
          <w:color w:val="000000"/>
          <w:sz w:val="24"/>
          <w:szCs w:val="24"/>
        </w:rPr>
        <w:t>, красного.</w:t>
      </w:r>
    </w:p>
    <w:p w14:paraId="1223EA41" w14:textId="77777777" w:rsidR="000807CF" w:rsidRPr="00552C05" w:rsidRDefault="000807CF" w:rsidP="000807CF">
      <w:pPr>
        <w:jc w:val="both"/>
        <w:divId w:val="1810782361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  <w:u w:val="single"/>
        </w:rPr>
        <w:t>Воспитатель</w:t>
      </w:r>
      <w:r w:rsidRPr="00552C05">
        <w:rPr>
          <w:rFonts w:cs="Times New Roman"/>
          <w:color w:val="000000"/>
          <w:sz w:val="24"/>
          <w:szCs w:val="24"/>
        </w:rPr>
        <w:t>. Правильно. Вы уже выбрали, каким цветом будете делать плоды</w:t>
      </w:r>
      <w:r w:rsidR="00ED3802" w:rsidRPr="00552C05">
        <w:rPr>
          <w:rFonts w:cs="Times New Roman"/>
          <w:color w:val="000000"/>
          <w:sz w:val="24"/>
          <w:szCs w:val="24"/>
        </w:rPr>
        <w:t xml:space="preserve">? Но </w:t>
      </w:r>
      <w:r w:rsidRPr="00552C05">
        <w:rPr>
          <w:rFonts w:cs="Times New Roman"/>
          <w:color w:val="000000"/>
          <w:sz w:val="24"/>
          <w:szCs w:val="24"/>
        </w:rPr>
        <w:t>сначала посмотрите, как буду делать я</w:t>
      </w:r>
      <w:r w:rsidR="009E5ACF" w:rsidRPr="00552C05">
        <w:rPr>
          <w:rFonts w:cs="Times New Roman"/>
          <w:color w:val="000000"/>
          <w:sz w:val="24"/>
          <w:szCs w:val="24"/>
        </w:rPr>
        <w:t>:</w:t>
      </w:r>
    </w:p>
    <w:p w14:paraId="06DE7F02" w14:textId="77777777" w:rsidR="004D40A0" w:rsidRPr="00552C05" w:rsidRDefault="0016433B" w:rsidP="000807CF">
      <w:pPr>
        <w:jc w:val="both"/>
        <w:divId w:val="1810782361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>- отрезаем стекой кусочек пл</w:t>
      </w:r>
      <w:r w:rsidR="001E4972" w:rsidRPr="00552C05">
        <w:rPr>
          <w:rFonts w:cs="Times New Roman"/>
          <w:color w:val="000000"/>
          <w:sz w:val="24"/>
          <w:szCs w:val="24"/>
        </w:rPr>
        <w:t>астилина, раскатываем между ладошк</w:t>
      </w:r>
      <w:r w:rsidR="00A74D6A" w:rsidRPr="00552C05">
        <w:rPr>
          <w:rFonts w:cs="Times New Roman"/>
          <w:color w:val="000000"/>
          <w:sz w:val="24"/>
          <w:szCs w:val="24"/>
        </w:rPr>
        <w:t>ами</w:t>
      </w:r>
      <w:r w:rsidR="00577319" w:rsidRPr="00552C05">
        <w:rPr>
          <w:rFonts w:cs="Times New Roman"/>
          <w:color w:val="000000"/>
          <w:sz w:val="24"/>
          <w:szCs w:val="24"/>
        </w:rPr>
        <w:t xml:space="preserve"> несколько</w:t>
      </w:r>
      <w:r w:rsidR="00A74D6A" w:rsidRPr="00552C05">
        <w:rPr>
          <w:rFonts w:cs="Times New Roman"/>
          <w:color w:val="000000"/>
          <w:sz w:val="24"/>
          <w:szCs w:val="24"/>
        </w:rPr>
        <w:t xml:space="preserve"> </w:t>
      </w:r>
      <w:r w:rsidR="005B40F2" w:rsidRPr="00552C05">
        <w:rPr>
          <w:rFonts w:cs="Times New Roman"/>
          <w:color w:val="000000"/>
          <w:sz w:val="24"/>
          <w:szCs w:val="24"/>
        </w:rPr>
        <w:t>«</w:t>
      </w:r>
      <w:r w:rsidR="00A74D6A" w:rsidRPr="00552C05">
        <w:rPr>
          <w:rFonts w:cs="Times New Roman"/>
          <w:color w:val="000000"/>
          <w:sz w:val="24"/>
          <w:szCs w:val="24"/>
        </w:rPr>
        <w:t>колбас</w:t>
      </w:r>
      <w:r w:rsidR="00577319" w:rsidRPr="00552C05">
        <w:rPr>
          <w:rFonts w:cs="Times New Roman"/>
          <w:color w:val="000000"/>
          <w:sz w:val="24"/>
          <w:szCs w:val="24"/>
        </w:rPr>
        <w:t>ок</w:t>
      </w:r>
      <w:r w:rsidR="005B40F2" w:rsidRPr="00552C05">
        <w:rPr>
          <w:rFonts w:cs="Times New Roman"/>
          <w:color w:val="000000"/>
          <w:sz w:val="24"/>
          <w:szCs w:val="24"/>
        </w:rPr>
        <w:t>»</w:t>
      </w:r>
      <w:r w:rsidR="00A74D6A" w:rsidRPr="00552C05">
        <w:rPr>
          <w:rFonts w:cs="Times New Roman"/>
          <w:color w:val="000000"/>
          <w:sz w:val="24"/>
          <w:szCs w:val="24"/>
        </w:rPr>
        <w:t>-жгутик</w:t>
      </w:r>
      <w:r w:rsidR="00AA59D2" w:rsidRPr="00552C05">
        <w:rPr>
          <w:rFonts w:cs="Times New Roman"/>
          <w:color w:val="000000"/>
          <w:sz w:val="24"/>
          <w:szCs w:val="24"/>
        </w:rPr>
        <w:t>ов</w:t>
      </w:r>
      <w:r w:rsidR="00513F78" w:rsidRPr="00552C05">
        <w:rPr>
          <w:rFonts w:cs="Times New Roman"/>
          <w:color w:val="000000"/>
          <w:sz w:val="24"/>
          <w:szCs w:val="24"/>
        </w:rPr>
        <w:t xml:space="preserve">; прикладываем </w:t>
      </w:r>
      <w:r w:rsidR="00F34878" w:rsidRPr="00552C05">
        <w:rPr>
          <w:rFonts w:cs="Times New Roman"/>
          <w:color w:val="000000"/>
          <w:sz w:val="24"/>
          <w:szCs w:val="24"/>
        </w:rPr>
        <w:t xml:space="preserve">кончик жгутика </w:t>
      </w:r>
      <w:r w:rsidR="00513F78" w:rsidRPr="00552C05">
        <w:rPr>
          <w:rFonts w:cs="Times New Roman"/>
          <w:color w:val="000000"/>
          <w:sz w:val="24"/>
          <w:szCs w:val="24"/>
        </w:rPr>
        <w:t>в середи</w:t>
      </w:r>
      <w:r w:rsidR="009F2CBF" w:rsidRPr="00552C05">
        <w:rPr>
          <w:rFonts w:cs="Times New Roman"/>
          <w:color w:val="000000"/>
          <w:sz w:val="24"/>
          <w:szCs w:val="24"/>
        </w:rPr>
        <w:t>ну яблока и скручиваем по спирали</w:t>
      </w:r>
      <w:r w:rsidR="00577319" w:rsidRPr="00552C05">
        <w:rPr>
          <w:rFonts w:cs="Times New Roman"/>
          <w:color w:val="000000"/>
          <w:sz w:val="24"/>
          <w:szCs w:val="24"/>
        </w:rPr>
        <w:t xml:space="preserve">; </w:t>
      </w:r>
      <w:r w:rsidR="00AA59D2" w:rsidRPr="00552C05">
        <w:rPr>
          <w:rFonts w:cs="Times New Roman"/>
          <w:color w:val="000000"/>
          <w:sz w:val="24"/>
          <w:szCs w:val="24"/>
        </w:rPr>
        <w:t xml:space="preserve">к </w:t>
      </w:r>
      <w:r w:rsidR="001D72BD" w:rsidRPr="00552C05">
        <w:rPr>
          <w:rFonts w:cs="Times New Roman"/>
          <w:color w:val="000000"/>
          <w:sz w:val="24"/>
          <w:szCs w:val="24"/>
        </w:rPr>
        <w:t xml:space="preserve">«хвостику» жгутика прикрепляем </w:t>
      </w:r>
      <w:r w:rsidR="00572674" w:rsidRPr="00552C05">
        <w:rPr>
          <w:rFonts w:cs="Times New Roman"/>
          <w:color w:val="000000"/>
          <w:sz w:val="24"/>
          <w:szCs w:val="24"/>
        </w:rPr>
        <w:t xml:space="preserve">новый жгутик и </w:t>
      </w:r>
      <w:r w:rsidR="00962FFC" w:rsidRPr="00552C05">
        <w:rPr>
          <w:rFonts w:cs="Times New Roman"/>
          <w:color w:val="000000"/>
          <w:sz w:val="24"/>
          <w:szCs w:val="24"/>
        </w:rPr>
        <w:t>скручиваем дальше, пока не заполним</w:t>
      </w:r>
      <w:r w:rsidR="008F289B" w:rsidRPr="00552C05">
        <w:rPr>
          <w:rFonts w:cs="Times New Roman"/>
          <w:color w:val="000000"/>
          <w:sz w:val="24"/>
          <w:szCs w:val="24"/>
        </w:rPr>
        <w:t xml:space="preserve"> про</w:t>
      </w:r>
      <w:r w:rsidR="00764FF3" w:rsidRPr="00552C05">
        <w:rPr>
          <w:rFonts w:cs="Times New Roman"/>
          <w:color w:val="000000"/>
          <w:sz w:val="24"/>
          <w:szCs w:val="24"/>
        </w:rPr>
        <w:t xml:space="preserve">странство </w:t>
      </w:r>
      <w:r w:rsidR="004E7775" w:rsidRPr="00552C05">
        <w:rPr>
          <w:rFonts w:cs="Times New Roman"/>
          <w:color w:val="000000"/>
          <w:sz w:val="24"/>
          <w:szCs w:val="24"/>
        </w:rPr>
        <w:t xml:space="preserve">внутри </w:t>
      </w:r>
      <w:r w:rsidR="005825C1" w:rsidRPr="00552C05">
        <w:rPr>
          <w:rFonts w:cs="Times New Roman"/>
          <w:color w:val="000000"/>
          <w:sz w:val="24"/>
          <w:szCs w:val="24"/>
        </w:rPr>
        <w:t>ябло</w:t>
      </w:r>
      <w:r w:rsidR="004E7775" w:rsidRPr="00552C05">
        <w:rPr>
          <w:rFonts w:cs="Times New Roman"/>
          <w:color w:val="000000"/>
          <w:sz w:val="24"/>
          <w:szCs w:val="24"/>
        </w:rPr>
        <w:t>ка</w:t>
      </w:r>
      <w:r w:rsidR="009E5ACF" w:rsidRPr="00552C05">
        <w:rPr>
          <w:rFonts w:cs="Times New Roman"/>
          <w:color w:val="000000"/>
          <w:sz w:val="24"/>
          <w:szCs w:val="24"/>
        </w:rPr>
        <w:t>;</w:t>
      </w:r>
    </w:p>
    <w:p w14:paraId="20BB1677" w14:textId="77777777" w:rsidR="000807CF" w:rsidRPr="00552C05" w:rsidRDefault="004E7775" w:rsidP="000807CF">
      <w:pPr>
        <w:jc w:val="both"/>
        <w:divId w:val="1810782361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>- о</w:t>
      </w:r>
      <w:r w:rsidR="000807CF" w:rsidRPr="00552C05">
        <w:rPr>
          <w:rFonts w:cs="Times New Roman"/>
          <w:color w:val="000000"/>
          <w:sz w:val="24"/>
          <w:szCs w:val="24"/>
        </w:rPr>
        <w:t>тщипыва</w:t>
      </w:r>
      <w:r w:rsidR="00E96713" w:rsidRPr="00552C05">
        <w:rPr>
          <w:rFonts w:cs="Times New Roman"/>
          <w:color w:val="000000"/>
          <w:sz w:val="24"/>
          <w:szCs w:val="24"/>
        </w:rPr>
        <w:t>ем</w:t>
      </w:r>
      <w:r w:rsidR="000807CF" w:rsidRPr="00552C05">
        <w:rPr>
          <w:rFonts w:cs="Times New Roman"/>
          <w:color w:val="000000"/>
          <w:sz w:val="24"/>
          <w:szCs w:val="24"/>
        </w:rPr>
        <w:t xml:space="preserve"> небольшой кусочек, скатыва</w:t>
      </w:r>
      <w:r w:rsidR="00E96713" w:rsidRPr="00552C05">
        <w:rPr>
          <w:rFonts w:cs="Times New Roman"/>
          <w:color w:val="000000"/>
          <w:sz w:val="24"/>
          <w:szCs w:val="24"/>
        </w:rPr>
        <w:t>ем</w:t>
      </w:r>
      <w:r w:rsidR="000807CF" w:rsidRPr="00552C05">
        <w:rPr>
          <w:rFonts w:cs="Times New Roman"/>
          <w:color w:val="000000"/>
          <w:sz w:val="24"/>
          <w:szCs w:val="24"/>
        </w:rPr>
        <w:t xml:space="preserve"> шарик между ладошек круговым движением</w:t>
      </w:r>
      <w:r w:rsidR="00E96713" w:rsidRPr="00552C05">
        <w:rPr>
          <w:rFonts w:cs="Times New Roman"/>
          <w:color w:val="000000"/>
          <w:sz w:val="24"/>
          <w:szCs w:val="24"/>
        </w:rPr>
        <w:t>; пр</w:t>
      </w:r>
      <w:r w:rsidR="000807CF" w:rsidRPr="00552C05">
        <w:rPr>
          <w:rFonts w:cs="Times New Roman"/>
          <w:color w:val="000000"/>
          <w:sz w:val="24"/>
          <w:szCs w:val="24"/>
        </w:rPr>
        <w:t>икладыва</w:t>
      </w:r>
      <w:r w:rsidR="00E96713" w:rsidRPr="00552C05">
        <w:rPr>
          <w:rFonts w:cs="Times New Roman"/>
          <w:color w:val="000000"/>
          <w:sz w:val="24"/>
          <w:szCs w:val="24"/>
        </w:rPr>
        <w:t>ем</w:t>
      </w:r>
      <w:r w:rsidR="000807CF" w:rsidRPr="00552C05">
        <w:rPr>
          <w:rFonts w:cs="Times New Roman"/>
          <w:color w:val="000000"/>
          <w:sz w:val="24"/>
          <w:szCs w:val="24"/>
        </w:rPr>
        <w:t xml:space="preserve"> к</w:t>
      </w:r>
      <w:r w:rsidR="00DD46B1" w:rsidRPr="00552C05">
        <w:rPr>
          <w:rFonts w:cs="Times New Roman"/>
          <w:color w:val="000000"/>
          <w:sz w:val="24"/>
          <w:szCs w:val="24"/>
        </w:rPr>
        <w:t xml:space="preserve"> тарелке </w:t>
      </w:r>
      <w:r w:rsidR="000807CF" w:rsidRPr="00552C05">
        <w:rPr>
          <w:rFonts w:cs="Times New Roman"/>
          <w:color w:val="000000"/>
          <w:sz w:val="24"/>
          <w:szCs w:val="24"/>
        </w:rPr>
        <w:t>и слегка прижима</w:t>
      </w:r>
      <w:r w:rsidR="00AA5AAB" w:rsidRPr="00552C05">
        <w:rPr>
          <w:rFonts w:cs="Times New Roman"/>
          <w:color w:val="000000"/>
          <w:sz w:val="24"/>
          <w:szCs w:val="24"/>
        </w:rPr>
        <w:t>ем</w:t>
      </w:r>
      <w:r w:rsidR="000807CF" w:rsidRPr="00552C05">
        <w:rPr>
          <w:rFonts w:cs="Times New Roman"/>
          <w:color w:val="000000"/>
          <w:sz w:val="24"/>
          <w:szCs w:val="24"/>
        </w:rPr>
        <w:t xml:space="preserve"> к основе</w:t>
      </w:r>
      <w:r w:rsidR="004007E7" w:rsidRPr="00552C05">
        <w:rPr>
          <w:rFonts w:cs="Times New Roman"/>
          <w:color w:val="000000"/>
          <w:sz w:val="24"/>
          <w:szCs w:val="24"/>
        </w:rPr>
        <w:t>,</w:t>
      </w:r>
      <w:r w:rsidR="000807CF" w:rsidRPr="00552C05">
        <w:rPr>
          <w:rFonts w:cs="Times New Roman"/>
          <w:color w:val="000000"/>
          <w:sz w:val="24"/>
          <w:szCs w:val="24"/>
        </w:rPr>
        <w:t xml:space="preserve"> </w:t>
      </w:r>
      <w:r w:rsidR="00AA5AAB" w:rsidRPr="00552C05">
        <w:rPr>
          <w:rFonts w:cs="Times New Roman"/>
          <w:color w:val="000000"/>
          <w:sz w:val="24"/>
          <w:szCs w:val="24"/>
        </w:rPr>
        <w:t xml:space="preserve">аккуратно </w:t>
      </w:r>
      <w:r w:rsidR="008F6A83" w:rsidRPr="00552C05">
        <w:rPr>
          <w:rFonts w:cs="Times New Roman"/>
          <w:color w:val="000000"/>
          <w:sz w:val="24"/>
          <w:szCs w:val="24"/>
        </w:rPr>
        <w:t>размазываем</w:t>
      </w:r>
      <w:r w:rsidR="00AA5AAB" w:rsidRPr="00552C05">
        <w:rPr>
          <w:rFonts w:cs="Times New Roman"/>
          <w:color w:val="000000"/>
          <w:sz w:val="24"/>
          <w:szCs w:val="24"/>
        </w:rPr>
        <w:t xml:space="preserve"> </w:t>
      </w:r>
      <w:r w:rsidR="00C57C84" w:rsidRPr="00552C05">
        <w:rPr>
          <w:rFonts w:cs="Times New Roman"/>
          <w:color w:val="000000"/>
          <w:sz w:val="24"/>
          <w:szCs w:val="24"/>
        </w:rPr>
        <w:t xml:space="preserve">пальчиком в разные стороны </w:t>
      </w:r>
      <w:r w:rsidR="00AA5AAB" w:rsidRPr="00552C05">
        <w:rPr>
          <w:rFonts w:cs="Times New Roman"/>
          <w:color w:val="000000"/>
          <w:sz w:val="24"/>
          <w:szCs w:val="24"/>
        </w:rPr>
        <w:t>внутри контура</w:t>
      </w:r>
      <w:r w:rsidR="009E5ACF" w:rsidRPr="00552C05">
        <w:rPr>
          <w:rFonts w:cs="Times New Roman"/>
          <w:color w:val="000000"/>
          <w:sz w:val="24"/>
          <w:szCs w:val="24"/>
        </w:rPr>
        <w:t>;</w:t>
      </w:r>
    </w:p>
    <w:p w14:paraId="4459A98C" w14:textId="77777777" w:rsidR="009E5ACF" w:rsidRPr="00552C05" w:rsidRDefault="009E5ACF" w:rsidP="000807CF">
      <w:pPr>
        <w:jc w:val="both"/>
        <w:divId w:val="1810782361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>-</w:t>
      </w:r>
      <w:r w:rsidR="00F63C2B" w:rsidRPr="00552C05">
        <w:rPr>
          <w:rFonts w:cs="Times New Roman"/>
          <w:color w:val="000000"/>
          <w:sz w:val="24"/>
          <w:szCs w:val="24"/>
        </w:rPr>
        <w:t xml:space="preserve"> п</w:t>
      </w:r>
      <w:r w:rsidRPr="00552C05">
        <w:rPr>
          <w:rFonts w:cs="Arial"/>
          <w:color w:val="111111"/>
          <w:sz w:val="24"/>
          <w:szCs w:val="24"/>
        </w:rPr>
        <w:t>алочку от</w:t>
      </w:r>
      <w:r w:rsidRPr="00552C05">
        <w:rPr>
          <w:rStyle w:val="apple-converted-space"/>
          <w:rFonts w:cs="Arial"/>
          <w:color w:val="111111"/>
          <w:sz w:val="24"/>
          <w:szCs w:val="24"/>
        </w:rPr>
        <w:t> </w:t>
      </w:r>
      <w:r w:rsidRPr="00552C05">
        <w:rPr>
          <w:rStyle w:val="a4"/>
          <w:rFonts w:cs="Arial"/>
          <w:b w:val="0"/>
          <w:bCs w:val="0"/>
          <w:color w:val="111111"/>
          <w:sz w:val="24"/>
          <w:szCs w:val="24"/>
          <w:bdr w:val="none" w:sz="0" w:space="0" w:color="auto" w:frame="1"/>
        </w:rPr>
        <w:t>яблока</w:t>
      </w:r>
      <w:r w:rsidRPr="00552C05">
        <w:rPr>
          <w:rStyle w:val="apple-converted-space"/>
          <w:rFonts w:cs="Arial"/>
          <w:color w:val="111111"/>
          <w:sz w:val="24"/>
          <w:szCs w:val="24"/>
        </w:rPr>
        <w:t> </w:t>
      </w:r>
      <w:r w:rsidRPr="00552C05">
        <w:rPr>
          <w:rFonts w:cs="Arial"/>
          <w:color w:val="111111"/>
          <w:sz w:val="24"/>
          <w:szCs w:val="24"/>
        </w:rPr>
        <w:t>можно скатать из коричневого</w:t>
      </w:r>
      <w:r w:rsidRPr="00552C05">
        <w:rPr>
          <w:rStyle w:val="apple-converted-space"/>
          <w:rFonts w:cs="Arial"/>
          <w:color w:val="111111"/>
          <w:sz w:val="24"/>
          <w:szCs w:val="24"/>
        </w:rPr>
        <w:t> </w:t>
      </w:r>
      <w:r w:rsidRPr="00552C05">
        <w:rPr>
          <w:rStyle w:val="a4"/>
          <w:rFonts w:cs="Arial"/>
          <w:b w:val="0"/>
          <w:bCs w:val="0"/>
          <w:color w:val="111111"/>
          <w:sz w:val="24"/>
          <w:szCs w:val="24"/>
          <w:bdr w:val="none" w:sz="0" w:space="0" w:color="auto" w:frame="1"/>
        </w:rPr>
        <w:t>пластилина в виде тоненькой</w:t>
      </w:r>
      <w:r w:rsidRPr="00552C05">
        <w:rPr>
          <w:rStyle w:val="apple-converted-space"/>
          <w:rFonts w:cs="Arial"/>
          <w:color w:val="111111"/>
          <w:sz w:val="24"/>
          <w:szCs w:val="24"/>
          <w:bdr w:val="none" w:sz="0" w:space="0" w:color="auto" w:frame="1"/>
        </w:rPr>
        <w:t> </w:t>
      </w:r>
      <w:r w:rsidRPr="00552C05">
        <w:rPr>
          <w:rFonts w:cs="Arial"/>
          <w:color w:val="111111"/>
          <w:sz w:val="24"/>
          <w:szCs w:val="24"/>
        </w:rPr>
        <w:t>"колбаски" и прикрепить в верхней части</w:t>
      </w:r>
      <w:r w:rsidRPr="00552C05">
        <w:rPr>
          <w:rStyle w:val="apple-converted-space"/>
          <w:rFonts w:cs="Arial"/>
          <w:color w:val="111111"/>
          <w:sz w:val="24"/>
          <w:szCs w:val="24"/>
        </w:rPr>
        <w:t> </w:t>
      </w:r>
      <w:r w:rsidRPr="00552C05">
        <w:rPr>
          <w:rStyle w:val="a4"/>
          <w:rFonts w:cs="Arial"/>
          <w:b w:val="0"/>
          <w:bCs w:val="0"/>
          <w:color w:val="111111"/>
          <w:sz w:val="24"/>
          <w:szCs w:val="24"/>
          <w:bdr w:val="none" w:sz="0" w:space="0" w:color="auto" w:frame="1"/>
        </w:rPr>
        <w:t>яблока</w:t>
      </w:r>
      <w:r w:rsidRPr="00552C05">
        <w:rPr>
          <w:rFonts w:cs="Arial"/>
          <w:color w:val="111111"/>
          <w:sz w:val="24"/>
          <w:szCs w:val="24"/>
        </w:rPr>
        <w:t>.</w:t>
      </w:r>
    </w:p>
    <w:p w14:paraId="3ECA434A" w14:textId="77777777" w:rsidR="003B0D99" w:rsidRPr="00552C05" w:rsidRDefault="003B0D99" w:rsidP="000807CF">
      <w:pPr>
        <w:jc w:val="both"/>
        <w:divId w:val="1810782361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  <w:u w:val="single"/>
        </w:rPr>
        <w:t>Дети</w:t>
      </w:r>
      <w:r w:rsidR="00EC0004" w:rsidRPr="00552C05">
        <w:rPr>
          <w:rFonts w:cs="Times New Roman"/>
          <w:color w:val="000000"/>
          <w:sz w:val="24"/>
          <w:szCs w:val="24"/>
          <w:u w:val="single"/>
        </w:rPr>
        <w:t>:</w:t>
      </w:r>
      <w:r w:rsidR="00B80673" w:rsidRPr="00552C05">
        <w:rPr>
          <w:rFonts w:cs="Times New Roman"/>
          <w:color w:val="000000"/>
          <w:sz w:val="24"/>
          <w:szCs w:val="24"/>
        </w:rPr>
        <w:t xml:space="preserve"> </w:t>
      </w:r>
      <w:r w:rsidR="00DD3A66" w:rsidRPr="00552C05">
        <w:rPr>
          <w:rFonts w:cs="Times New Roman"/>
          <w:color w:val="000000"/>
          <w:sz w:val="24"/>
          <w:szCs w:val="24"/>
        </w:rPr>
        <w:t>выполняют задание</w:t>
      </w:r>
    </w:p>
    <w:p w14:paraId="70844925" w14:textId="77777777" w:rsidR="00EC0004" w:rsidRPr="00552C05" w:rsidRDefault="00EC0004" w:rsidP="000807CF">
      <w:pPr>
        <w:jc w:val="both"/>
        <w:divId w:val="1810782361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  <w:u w:val="single"/>
        </w:rPr>
        <w:t>Воспитатель:</w:t>
      </w:r>
      <w:r w:rsidRPr="00552C05">
        <w:rPr>
          <w:rFonts w:cs="Times New Roman"/>
          <w:color w:val="000000"/>
          <w:sz w:val="24"/>
          <w:szCs w:val="24"/>
        </w:rPr>
        <w:t xml:space="preserve"> </w:t>
      </w:r>
    </w:p>
    <w:p w14:paraId="1DF6F36D" w14:textId="77777777" w:rsidR="00FA54D9" w:rsidRPr="00552C05" w:rsidRDefault="00F206AA" w:rsidP="000807CF">
      <w:pPr>
        <w:jc w:val="both"/>
        <w:divId w:val="1810782361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 xml:space="preserve">- </w:t>
      </w:r>
      <w:r w:rsidR="00053B0F" w:rsidRPr="00552C05">
        <w:rPr>
          <w:rFonts w:cs="Times New Roman"/>
          <w:color w:val="000000"/>
          <w:sz w:val="24"/>
          <w:szCs w:val="24"/>
        </w:rPr>
        <w:t xml:space="preserve">Какие аппетитные яблочки на красивой </w:t>
      </w:r>
      <w:r w:rsidRPr="00552C05">
        <w:rPr>
          <w:rFonts w:cs="Times New Roman"/>
          <w:color w:val="000000"/>
          <w:sz w:val="24"/>
          <w:szCs w:val="24"/>
        </w:rPr>
        <w:t xml:space="preserve">тарелочке </w:t>
      </w:r>
      <w:r w:rsidR="00922D38" w:rsidRPr="00552C05">
        <w:rPr>
          <w:rFonts w:cs="Times New Roman"/>
          <w:color w:val="000000"/>
          <w:sz w:val="24"/>
          <w:szCs w:val="24"/>
        </w:rPr>
        <w:t>получились у вас! Молодцы ребята!</w:t>
      </w:r>
      <w:r w:rsidR="008A3048" w:rsidRPr="00552C05">
        <w:rPr>
          <w:rFonts w:cs="Times New Roman"/>
          <w:color w:val="000000"/>
          <w:sz w:val="24"/>
          <w:szCs w:val="24"/>
        </w:rPr>
        <w:t xml:space="preserve"> Вечером вы подарите их своим</w:t>
      </w:r>
      <w:r w:rsidRPr="00552C05">
        <w:rPr>
          <w:rFonts w:cs="Times New Roman"/>
          <w:color w:val="000000"/>
          <w:sz w:val="24"/>
          <w:szCs w:val="24"/>
        </w:rPr>
        <w:t xml:space="preserve"> </w:t>
      </w:r>
      <w:r w:rsidR="00806B6A" w:rsidRPr="00552C05">
        <w:rPr>
          <w:rFonts w:cs="Times New Roman"/>
          <w:color w:val="000000"/>
          <w:sz w:val="24"/>
          <w:szCs w:val="24"/>
        </w:rPr>
        <w:t xml:space="preserve">любимым </w:t>
      </w:r>
      <w:r w:rsidRPr="00552C05">
        <w:rPr>
          <w:rFonts w:cs="Times New Roman"/>
          <w:color w:val="000000"/>
          <w:sz w:val="24"/>
          <w:szCs w:val="24"/>
        </w:rPr>
        <w:t>мамочк</w:t>
      </w:r>
      <w:r w:rsidR="00806B6A" w:rsidRPr="00552C05">
        <w:rPr>
          <w:rFonts w:cs="Times New Roman"/>
          <w:color w:val="000000"/>
          <w:sz w:val="24"/>
          <w:szCs w:val="24"/>
        </w:rPr>
        <w:t>ам</w:t>
      </w:r>
      <w:r w:rsidRPr="00552C05">
        <w:rPr>
          <w:rFonts w:cs="Times New Roman"/>
          <w:color w:val="000000"/>
          <w:sz w:val="24"/>
          <w:szCs w:val="24"/>
        </w:rPr>
        <w:t>!</w:t>
      </w:r>
      <w:r w:rsidR="00867BFD" w:rsidRPr="00552C05">
        <w:rPr>
          <w:rFonts w:cs="Times New Roman"/>
          <w:color w:val="000000"/>
          <w:sz w:val="24"/>
          <w:szCs w:val="24"/>
        </w:rPr>
        <w:t xml:space="preserve"> </w:t>
      </w:r>
      <w:r w:rsidR="00FA54D9" w:rsidRPr="00552C05">
        <w:rPr>
          <w:rFonts w:cs="Times New Roman"/>
          <w:color w:val="000000"/>
          <w:sz w:val="24"/>
          <w:szCs w:val="24"/>
        </w:rPr>
        <w:t>Как будет приятно</w:t>
      </w:r>
      <w:r w:rsidR="00A1383A" w:rsidRPr="00552C05">
        <w:rPr>
          <w:rFonts w:cs="Times New Roman"/>
          <w:color w:val="000000"/>
          <w:sz w:val="24"/>
          <w:szCs w:val="24"/>
        </w:rPr>
        <w:t xml:space="preserve"> </w:t>
      </w:r>
      <w:r w:rsidR="00F5321B" w:rsidRPr="00552C05">
        <w:rPr>
          <w:rFonts w:cs="Times New Roman"/>
          <w:color w:val="000000"/>
          <w:sz w:val="24"/>
          <w:szCs w:val="24"/>
        </w:rPr>
        <w:t xml:space="preserve">будет мамочкам получить </w:t>
      </w:r>
    </w:p>
    <w:p w14:paraId="25E54E21" w14:textId="77777777" w:rsidR="00053B0F" w:rsidRPr="00552C05" w:rsidRDefault="00053B0F" w:rsidP="000807CF">
      <w:pPr>
        <w:jc w:val="both"/>
        <w:divId w:val="1810782361"/>
        <w:rPr>
          <w:rFonts w:cs="Times New Roman"/>
          <w:color w:val="000000"/>
          <w:sz w:val="24"/>
          <w:szCs w:val="24"/>
        </w:rPr>
      </w:pPr>
      <w:r w:rsidRPr="00552C05">
        <w:rPr>
          <w:rFonts w:cs="Times New Roman"/>
          <w:color w:val="000000"/>
          <w:sz w:val="24"/>
          <w:szCs w:val="24"/>
        </w:rPr>
        <w:t xml:space="preserve"> </w:t>
      </w:r>
    </w:p>
    <w:p w14:paraId="68F2FDEF" w14:textId="77777777" w:rsidR="000807CF" w:rsidRPr="00552C05" w:rsidRDefault="0013777D" w:rsidP="000807CF">
      <w:pPr>
        <w:jc w:val="both"/>
        <w:divId w:val="1810782361"/>
        <w:rPr>
          <w:rFonts w:cs="Times New Roman"/>
          <w:color w:val="000000"/>
          <w:sz w:val="24"/>
          <w:szCs w:val="24"/>
        </w:rPr>
      </w:pPr>
      <w:r w:rsidRPr="00552C05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0A20767D" wp14:editId="1A6E56A1">
            <wp:simplePos x="0" y="0"/>
            <wp:positionH relativeFrom="column">
              <wp:posOffset>3761105</wp:posOffset>
            </wp:positionH>
            <wp:positionV relativeFrom="paragraph">
              <wp:posOffset>1804035</wp:posOffset>
            </wp:positionV>
            <wp:extent cx="1228090" cy="1637665"/>
            <wp:effectExtent l="0" t="1588" r="2223" b="2222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2809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08B" w:rsidRPr="00552C05">
        <w:rPr>
          <w:rFonts w:cs="Times New Roman"/>
          <w:color w:val="000000"/>
          <w:sz w:val="24"/>
          <w:szCs w:val="24"/>
        </w:rPr>
        <w:t>(</w:t>
      </w:r>
      <w:r w:rsidR="000807CF" w:rsidRPr="00552C05">
        <w:rPr>
          <w:rFonts w:cs="Times New Roman"/>
          <w:color w:val="000000"/>
          <w:sz w:val="24"/>
          <w:szCs w:val="24"/>
        </w:rPr>
        <w:t xml:space="preserve">По окончании </w:t>
      </w:r>
      <w:r w:rsidR="00D71BA6" w:rsidRPr="00552C05">
        <w:rPr>
          <w:rFonts w:cs="Times New Roman"/>
          <w:color w:val="000000"/>
          <w:sz w:val="24"/>
          <w:szCs w:val="24"/>
        </w:rPr>
        <w:t>работ</w:t>
      </w:r>
      <w:r w:rsidR="00806B6A" w:rsidRPr="00552C05">
        <w:rPr>
          <w:rFonts w:cs="Times New Roman"/>
          <w:color w:val="000000"/>
          <w:sz w:val="24"/>
          <w:szCs w:val="24"/>
        </w:rPr>
        <w:t>ы</w:t>
      </w:r>
      <w:r w:rsidR="000807CF" w:rsidRPr="00552C05">
        <w:rPr>
          <w:rFonts w:cs="Times New Roman"/>
          <w:color w:val="000000"/>
          <w:sz w:val="24"/>
          <w:szCs w:val="24"/>
        </w:rPr>
        <w:t xml:space="preserve"> педагог выставляет</w:t>
      </w:r>
      <w:r w:rsidR="00D71BA6" w:rsidRPr="00552C05">
        <w:rPr>
          <w:rFonts w:cs="Times New Roman"/>
          <w:color w:val="000000"/>
          <w:sz w:val="24"/>
          <w:szCs w:val="24"/>
        </w:rPr>
        <w:t xml:space="preserve"> карти</w:t>
      </w:r>
      <w:r w:rsidR="00806B6A" w:rsidRPr="00552C05">
        <w:rPr>
          <w:rFonts w:cs="Times New Roman"/>
          <w:color w:val="000000"/>
          <w:sz w:val="24"/>
          <w:szCs w:val="24"/>
        </w:rPr>
        <w:t>ны</w:t>
      </w:r>
      <w:r w:rsidR="000807CF" w:rsidRPr="00552C05">
        <w:rPr>
          <w:rFonts w:cs="Times New Roman"/>
          <w:color w:val="000000"/>
          <w:sz w:val="24"/>
          <w:szCs w:val="24"/>
        </w:rPr>
        <w:t>, чтобы их было видно всем детям.</w:t>
      </w:r>
      <w:r w:rsidR="0068208B" w:rsidRPr="00552C05">
        <w:rPr>
          <w:rFonts w:cs="Times New Roman"/>
          <w:color w:val="000000"/>
          <w:sz w:val="24"/>
          <w:szCs w:val="24"/>
        </w:rPr>
        <w:t>)</w:t>
      </w:r>
      <w:r w:rsidR="00036C53" w:rsidRPr="00552C05">
        <w:rPr>
          <w:noProof/>
          <w:sz w:val="24"/>
          <w:szCs w:val="24"/>
        </w:rPr>
        <w:t xml:space="preserve"> </w:t>
      </w:r>
    </w:p>
    <w:p w14:paraId="4D04B1A2" w14:textId="77777777" w:rsidR="00214841" w:rsidRPr="00552C05" w:rsidRDefault="003760A5">
      <w:pPr>
        <w:rPr>
          <w:sz w:val="28"/>
          <w:szCs w:val="28"/>
        </w:rPr>
      </w:pPr>
      <w:r w:rsidRPr="00552C0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24C0ED" wp14:editId="6C0A0835">
            <wp:simplePos x="0" y="0"/>
            <wp:positionH relativeFrom="column">
              <wp:posOffset>542925</wp:posOffset>
            </wp:positionH>
            <wp:positionV relativeFrom="paragraph">
              <wp:posOffset>320675</wp:posOffset>
            </wp:positionV>
            <wp:extent cx="2265680" cy="2484755"/>
            <wp:effectExtent l="0" t="0" r="0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77D" w:rsidRPr="00552C05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30039EA" wp14:editId="1ABAA971">
            <wp:simplePos x="0" y="0"/>
            <wp:positionH relativeFrom="column">
              <wp:posOffset>3773170</wp:posOffset>
            </wp:positionH>
            <wp:positionV relativeFrom="paragraph">
              <wp:posOffset>110490</wp:posOffset>
            </wp:positionV>
            <wp:extent cx="1211580" cy="1615440"/>
            <wp:effectExtent l="127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1158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F7EB3" w14:textId="77777777" w:rsidR="00164EAC" w:rsidRPr="00552C05" w:rsidRDefault="00164EAC">
      <w:pPr>
        <w:rPr>
          <w:sz w:val="28"/>
          <w:szCs w:val="28"/>
        </w:rPr>
      </w:pPr>
    </w:p>
    <w:sectPr w:rsidR="00164EAC" w:rsidRPr="0055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F0462"/>
    <w:multiLevelType w:val="hybridMultilevel"/>
    <w:tmpl w:val="91C83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41"/>
    <w:rsid w:val="00013C9E"/>
    <w:rsid w:val="00036C53"/>
    <w:rsid w:val="00041DC0"/>
    <w:rsid w:val="00053B0F"/>
    <w:rsid w:val="000807CF"/>
    <w:rsid w:val="000E68FE"/>
    <w:rsid w:val="001266D0"/>
    <w:rsid w:val="00135555"/>
    <w:rsid w:val="0013777D"/>
    <w:rsid w:val="0016433B"/>
    <w:rsid w:val="00164EAC"/>
    <w:rsid w:val="001879C0"/>
    <w:rsid w:val="001D2131"/>
    <w:rsid w:val="001D72BD"/>
    <w:rsid w:val="001E4972"/>
    <w:rsid w:val="00214841"/>
    <w:rsid w:val="00276CA4"/>
    <w:rsid w:val="002C63D3"/>
    <w:rsid w:val="002D2683"/>
    <w:rsid w:val="002D7B5F"/>
    <w:rsid w:val="002E3FD9"/>
    <w:rsid w:val="00306BAD"/>
    <w:rsid w:val="00336999"/>
    <w:rsid w:val="00340D52"/>
    <w:rsid w:val="00355303"/>
    <w:rsid w:val="003647B0"/>
    <w:rsid w:val="00365FF4"/>
    <w:rsid w:val="003760A5"/>
    <w:rsid w:val="003902C5"/>
    <w:rsid w:val="003B0D99"/>
    <w:rsid w:val="004007E7"/>
    <w:rsid w:val="00414BD2"/>
    <w:rsid w:val="00460372"/>
    <w:rsid w:val="004817D1"/>
    <w:rsid w:val="004D40A0"/>
    <w:rsid w:val="004E7775"/>
    <w:rsid w:val="004F72F9"/>
    <w:rsid w:val="00513F78"/>
    <w:rsid w:val="00515446"/>
    <w:rsid w:val="005271C1"/>
    <w:rsid w:val="005521CC"/>
    <w:rsid w:val="00552C05"/>
    <w:rsid w:val="0056147B"/>
    <w:rsid w:val="0057036E"/>
    <w:rsid w:val="00572674"/>
    <w:rsid w:val="00577319"/>
    <w:rsid w:val="005825C1"/>
    <w:rsid w:val="00597DC6"/>
    <w:rsid w:val="005B40F2"/>
    <w:rsid w:val="00612FE3"/>
    <w:rsid w:val="00642069"/>
    <w:rsid w:val="00642226"/>
    <w:rsid w:val="0066374B"/>
    <w:rsid w:val="0068208B"/>
    <w:rsid w:val="0068751C"/>
    <w:rsid w:val="0069094C"/>
    <w:rsid w:val="006C2D96"/>
    <w:rsid w:val="006C7747"/>
    <w:rsid w:val="007215A5"/>
    <w:rsid w:val="00751D41"/>
    <w:rsid w:val="00764FF3"/>
    <w:rsid w:val="007A18CF"/>
    <w:rsid w:val="007B235E"/>
    <w:rsid w:val="007B5FD7"/>
    <w:rsid w:val="00806B6A"/>
    <w:rsid w:val="00867BFD"/>
    <w:rsid w:val="008773DF"/>
    <w:rsid w:val="00885BDC"/>
    <w:rsid w:val="008A169B"/>
    <w:rsid w:val="008A3048"/>
    <w:rsid w:val="008F289B"/>
    <w:rsid w:val="008F6A83"/>
    <w:rsid w:val="008F77A1"/>
    <w:rsid w:val="00922D38"/>
    <w:rsid w:val="00923A04"/>
    <w:rsid w:val="00960D64"/>
    <w:rsid w:val="00962FFC"/>
    <w:rsid w:val="00986002"/>
    <w:rsid w:val="009975A2"/>
    <w:rsid w:val="009E0731"/>
    <w:rsid w:val="009E0FF5"/>
    <w:rsid w:val="009E5ACF"/>
    <w:rsid w:val="009F2CBF"/>
    <w:rsid w:val="00A1383A"/>
    <w:rsid w:val="00A16B98"/>
    <w:rsid w:val="00A25A5A"/>
    <w:rsid w:val="00A51AE1"/>
    <w:rsid w:val="00A72DB5"/>
    <w:rsid w:val="00A74D6A"/>
    <w:rsid w:val="00A92FA5"/>
    <w:rsid w:val="00AA59D2"/>
    <w:rsid w:val="00AA5AAB"/>
    <w:rsid w:val="00AE62AF"/>
    <w:rsid w:val="00B01B21"/>
    <w:rsid w:val="00B1757F"/>
    <w:rsid w:val="00B175FB"/>
    <w:rsid w:val="00B417B5"/>
    <w:rsid w:val="00B63BCC"/>
    <w:rsid w:val="00B80673"/>
    <w:rsid w:val="00BA7B4A"/>
    <w:rsid w:val="00BC3566"/>
    <w:rsid w:val="00C26657"/>
    <w:rsid w:val="00C507BA"/>
    <w:rsid w:val="00C57C84"/>
    <w:rsid w:val="00C6640D"/>
    <w:rsid w:val="00C8172B"/>
    <w:rsid w:val="00CA4371"/>
    <w:rsid w:val="00CC3F21"/>
    <w:rsid w:val="00CD1B9E"/>
    <w:rsid w:val="00D71BA6"/>
    <w:rsid w:val="00D82DA9"/>
    <w:rsid w:val="00DB387A"/>
    <w:rsid w:val="00DB5687"/>
    <w:rsid w:val="00DB5F0A"/>
    <w:rsid w:val="00DC7EC2"/>
    <w:rsid w:val="00DD385B"/>
    <w:rsid w:val="00DD3A66"/>
    <w:rsid w:val="00DD46B1"/>
    <w:rsid w:val="00E2237B"/>
    <w:rsid w:val="00E677CD"/>
    <w:rsid w:val="00E96713"/>
    <w:rsid w:val="00EA2D29"/>
    <w:rsid w:val="00EC0004"/>
    <w:rsid w:val="00ED3802"/>
    <w:rsid w:val="00EE55B6"/>
    <w:rsid w:val="00EF5DC4"/>
    <w:rsid w:val="00F206AA"/>
    <w:rsid w:val="00F34878"/>
    <w:rsid w:val="00F5321B"/>
    <w:rsid w:val="00F63C2B"/>
    <w:rsid w:val="00F66EB9"/>
    <w:rsid w:val="00FA36E1"/>
    <w:rsid w:val="00FA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5147E4"/>
  <w15:chartTrackingRefBased/>
  <w15:docId w15:val="{C1A72009-8C0C-1641-A8FB-B7DB7BB3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84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4841"/>
    <w:rPr>
      <w:b/>
      <w:bCs/>
    </w:rPr>
  </w:style>
  <w:style w:type="character" w:customStyle="1" w:styleId="apple-converted-space">
    <w:name w:val="apple-converted-space"/>
    <w:basedOn w:val="a0"/>
    <w:rsid w:val="00214841"/>
  </w:style>
  <w:style w:type="paragraph" w:customStyle="1" w:styleId="s3">
    <w:name w:val="s3"/>
    <w:basedOn w:val="a"/>
    <w:rsid w:val="00751D4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51D41"/>
  </w:style>
  <w:style w:type="character" w:customStyle="1" w:styleId="s4">
    <w:name w:val="s4"/>
    <w:basedOn w:val="a0"/>
    <w:rsid w:val="00751D41"/>
  </w:style>
  <w:style w:type="paragraph" w:customStyle="1" w:styleId="s6">
    <w:name w:val="s6"/>
    <w:basedOn w:val="a"/>
    <w:rsid w:val="00751D4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E3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Гапеев</dc:creator>
  <cp:keywords/>
  <dc:description/>
  <cp:lastModifiedBy>Дмитрий Гапеев</cp:lastModifiedBy>
  <cp:revision>2</cp:revision>
  <dcterms:created xsi:type="dcterms:W3CDTF">2021-12-04T21:39:00Z</dcterms:created>
  <dcterms:modified xsi:type="dcterms:W3CDTF">2021-12-04T21:39:00Z</dcterms:modified>
</cp:coreProperties>
</file>