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08FF0" w14:textId="77777777" w:rsidR="00D65D38" w:rsidRDefault="006338F8" w:rsidP="00D65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5D38">
        <w:rPr>
          <w:rFonts w:ascii="Times New Roman" w:hAnsi="Times New Roman" w:cs="Times New Roman"/>
          <w:b/>
          <w:sz w:val="28"/>
          <w:szCs w:val="28"/>
        </w:rPr>
        <w:t xml:space="preserve">Конспект НОД по поисково-исследовательской деятельности </w:t>
      </w:r>
    </w:p>
    <w:p w14:paraId="25CC1373" w14:textId="280EDB2E" w:rsidR="006338F8" w:rsidRPr="00D65D38" w:rsidRDefault="006338F8" w:rsidP="00D65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38">
        <w:rPr>
          <w:rFonts w:ascii="Times New Roman" w:hAnsi="Times New Roman" w:cs="Times New Roman"/>
          <w:b/>
          <w:sz w:val="28"/>
          <w:szCs w:val="28"/>
        </w:rPr>
        <w:t xml:space="preserve">в средней группе </w:t>
      </w:r>
      <w:r w:rsidR="008D3B82" w:rsidRPr="00D65D38">
        <w:rPr>
          <w:rFonts w:ascii="Times New Roman" w:hAnsi="Times New Roman" w:cs="Times New Roman"/>
          <w:b/>
          <w:sz w:val="28"/>
          <w:szCs w:val="28"/>
        </w:rPr>
        <w:t xml:space="preserve">     «</w:t>
      </w:r>
      <w:r w:rsidRPr="00D65D38">
        <w:rPr>
          <w:rFonts w:ascii="Times New Roman" w:hAnsi="Times New Roman" w:cs="Times New Roman"/>
          <w:b/>
          <w:sz w:val="28"/>
          <w:szCs w:val="28"/>
        </w:rPr>
        <w:t>Путешествие по сказкам К. И. Чуковского»</w:t>
      </w:r>
    </w:p>
    <w:p w14:paraId="48CF72C7" w14:textId="77777777" w:rsidR="006257F3" w:rsidRPr="00D65D38" w:rsidRDefault="006257F3" w:rsidP="004573E9">
      <w:pPr>
        <w:rPr>
          <w:rFonts w:ascii="Times New Roman" w:hAnsi="Times New Roman" w:cs="Times New Roman"/>
          <w:sz w:val="28"/>
          <w:szCs w:val="28"/>
        </w:rPr>
      </w:pPr>
    </w:p>
    <w:p w14:paraId="2112E4A4" w14:textId="20A78ECA" w:rsidR="006338F8" w:rsidRPr="00D65D38" w:rsidRDefault="006338F8" w:rsidP="004573E9">
      <w:pPr>
        <w:rPr>
          <w:rFonts w:ascii="Times New Roman" w:hAnsi="Times New Roman" w:cs="Times New Roman"/>
          <w:sz w:val="28"/>
          <w:szCs w:val="28"/>
        </w:rPr>
      </w:pPr>
      <w:r w:rsidRPr="00D65D3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65D38">
        <w:rPr>
          <w:rFonts w:ascii="Times New Roman" w:hAnsi="Times New Roman" w:cs="Times New Roman"/>
          <w:sz w:val="28"/>
          <w:szCs w:val="28"/>
        </w:rPr>
        <w:t>:</w:t>
      </w:r>
      <w:r w:rsidR="00BB5C16" w:rsidRPr="00D65D38">
        <w:rPr>
          <w:rFonts w:ascii="Times New Roman" w:hAnsi="Times New Roman" w:cs="Times New Roman"/>
          <w:sz w:val="28"/>
          <w:szCs w:val="28"/>
        </w:rPr>
        <w:t>з</w:t>
      </w:r>
      <w:r w:rsidR="00C6273C" w:rsidRPr="00D65D38">
        <w:rPr>
          <w:rFonts w:ascii="Times New Roman" w:hAnsi="Times New Roman" w:cs="Times New Roman"/>
          <w:sz w:val="28"/>
          <w:szCs w:val="28"/>
        </w:rPr>
        <w:t>акрепить знания</w:t>
      </w:r>
      <w:r w:rsidRPr="00D65D38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C6273C" w:rsidRPr="00D65D38">
        <w:rPr>
          <w:rFonts w:ascii="Times New Roman" w:hAnsi="Times New Roman" w:cs="Times New Roman"/>
          <w:sz w:val="28"/>
          <w:szCs w:val="28"/>
        </w:rPr>
        <w:t xml:space="preserve">о </w:t>
      </w:r>
      <w:r w:rsidRPr="00D65D38">
        <w:rPr>
          <w:rFonts w:ascii="Times New Roman" w:hAnsi="Times New Roman" w:cs="Times New Roman"/>
          <w:sz w:val="28"/>
          <w:szCs w:val="28"/>
        </w:rPr>
        <w:t>свойств</w:t>
      </w:r>
      <w:r w:rsidR="00C6273C" w:rsidRPr="00D65D38">
        <w:rPr>
          <w:rFonts w:ascii="Times New Roman" w:hAnsi="Times New Roman" w:cs="Times New Roman"/>
          <w:sz w:val="28"/>
          <w:szCs w:val="28"/>
        </w:rPr>
        <w:t>е</w:t>
      </w:r>
      <w:r w:rsidRPr="00D65D38">
        <w:rPr>
          <w:rFonts w:ascii="Times New Roman" w:hAnsi="Times New Roman" w:cs="Times New Roman"/>
          <w:sz w:val="28"/>
          <w:szCs w:val="28"/>
        </w:rPr>
        <w:t xml:space="preserve"> магнита притягивать металлические предметы</w:t>
      </w:r>
      <w:r w:rsidR="001421F1" w:rsidRPr="00D65D38">
        <w:rPr>
          <w:rFonts w:ascii="Times New Roman" w:hAnsi="Times New Roman" w:cs="Times New Roman"/>
          <w:sz w:val="28"/>
          <w:szCs w:val="28"/>
        </w:rPr>
        <w:t xml:space="preserve"> и </w:t>
      </w:r>
      <w:r w:rsidRPr="00D65D38">
        <w:rPr>
          <w:rFonts w:ascii="Times New Roman" w:hAnsi="Times New Roman" w:cs="Times New Roman"/>
          <w:sz w:val="28"/>
          <w:szCs w:val="28"/>
        </w:rPr>
        <w:t xml:space="preserve"> о плавучести предметов из разного материала.</w:t>
      </w:r>
    </w:p>
    <w:p w14:paraId="4E33D7EC" w14:textId="77777777" w:rsidR="00B301A1" w:rsidRPr="00D65D38" w:rsidRDefault="00B301A1" w:rsidP="00B301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D65D3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Задачи:</w:t>
      </w:r>
    </w:p>
    <w:p w14:paraId="35EF51FA" w14:textId="77777777" w:rsidR="00B301A1" w:rsidRPr="00D65D38" w:rsidRDefault="00B301A1" w:rsidP="00B301A1">
      <w:pPr>
        <w:shd w:val="clear" w:color="auto" w:fill="FFFFFF"/>
        <w:spacing w:after="215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D65D3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Образовательные:</w:t>
      </w:r>
    </w:p>
    <w:p w14:paraId="3928A41C" w14:textId="13220D9C" w:rsidR="00B301A1" w:rsidRPr="00D65D38" w:rsidRDefault="008D7182" w:rsidP="00D65D38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5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Формировать</w:t>
      </w:r>
      <w:r w:rsidR="007B3518" w:rsidRPr="00D65D38">
        <w:rPr>
          <w:rFonts w:ascii="Times New Roman" w:hAnsi="Times New Roman" w:cs="Times New Roman"/>
          <w:sz w:val="28"/>
          <w:szCs w:val="28"/>
        </w:rPr>
        <w:t xml:space="preserve">  элементарные представления</w:t>
      </w:r>
      <w:r w:rsidR="007B3518" w:rsidRPr="00D65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666FC2" w:rsidRPr="00D65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 свойствах мыльного раствора</w:t>
      </w:r>
      <w:r w:rsidR="008C5034" w:rsidRPr="00D65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14:paraId="05EA02F7" w14:textId="20D0726C" w:rsidR="00064E5C" w:rsidRPr="00D65D38" w:rsidRDefault="00064E5C" w:rsidP="00D65D38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5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Закреп</w:t>
      </w:r>
      <w:r w:rsidR="00C35604" w:rsidRPr="00D65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лять знания детей о прочитанных</w:t>
      </w:r>
      <w:r w:rsidR="007B5A1C" w:rsidRPr="00D65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произведениях К.Чуковского </w:t>
      </w:r>
    </w:p>
    <w:p w14:paraId="6F85C5F6" w14:textId="3716DDE4" w:rsidR="00A5590F" w:rsidRPr="00D65D38" w:rsidRDefault="005F48B3" w:rsidP="00D65D38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5D38">
        <w:rPr>
          <w:rFonts w:ascii="Times New Roman" w:eastAsia="Times New Roman" w:hAnsi="Times New Roman" w:cs="Times New Roman"/>
          <w:sz w:val="28"/>
          <w:szCs w:val="28"/>
          <w:lang w:eastAsia="en-US"/>
        </w:rPr>
        <w:t>Сп</w:t>
      </w:r>
      <w:r w:rsidR="00064E5C" w:rsidRPr="00D65D38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особствовать</w:t>
      </w:r>
      <w:r w:rsidR="00064E5C" w:rsidRPr="00D65D38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064E5C" w:rsidRPr="00D65D38">
        <w:rPr>
          <w:rFonts w:ascii="Times New Roman" w:eastAsia="Times New Roman" w:hAnsi="Times New Roman" w:cs="Times New Roman"/>
          <w:sz w:val="28"/>
          <w:szCs w:val="28"/>
          <w:lang w:eastAsia="en-US"/>
        </w:rPr>
        <w:t>литературному</w:t>
      </w:r>
      <w:r w:rsidR="00064E5C" w:rsidRPr="00D65D38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="00064E5C" w:rsidRPr="00D65D3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64E5C" w:rsidRPr="00D65D3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064E5C" w:rsidRPr="00D65D38"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творческому</w:t>
      </w:r>
      <w:r w:rsidR="00064E5C" w:rsidRPr="00D65D38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064E5C" w:rsidRPr="00D65D3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развитию</w:t>
      </w:r>
      <w:r w:rsidR="00064E5C" w:rsidRPr="00D65D38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="00064E5C" w:rsidRPr="00D65D38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детей;</w:t>
      </w:r>
    </w:p>
    <w:p w14:paraId="35232EDA" w14:textId="2644641D" w:rsidR="00B301A1" w:rsidRPr="00D65D38" w:rsidRDefault="00B301A1" w:rsidP="00D65D38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5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формировать умение воспроизводить знакомые отрывки из произведений автора</w:t>
      </w:r>
    </w:p>
    <w:p w14:paraId="617F4CA7" w14:textId="6B064FDA" w:rsidR="00401C89" w:rsidRPr="00D65D38" w:rsidRDefault="00401C89" w:rsidP="00D65D38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5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Повторить прави</w:t>
      </w:r>
      <w:r w:rsidR="00900F0C" w:rsidRPr="00D65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ла поведения с песком, водой</w:t>
      </w:r>
      <w:r w:rsidR="00101E95" w:rsidRPr="00D65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мыльным раствором</w:t>
      </w:r>
    </w:p>
    <w:p w14:paraId="21C922C2" w14:textId="77777777" w:rsidR="00B301A1" w:rsidRPr="00D65D38" w:rsidRDefault="00B301A1" w:rsidP="00D65D38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D65D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65D3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Развивающие:</w:t>
      </w:r>
    </w:p>
    <w:p w14:paraId="2D9506D3" w14:textId="5BFCE71D" w:rsidR="001A7AAA" w:rsidRPr="00D65D38" w:rsidRDefault="001A7AAA" w:rsidP="00D65D38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5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Развивать познавательные способности;</w:t>
      </w:r>
    </w:p>
    <w:p w14:paraId="103B35A7" w14:textId="33B355E5" w:rsidR="00F37153" w:rsidRPr="00D65D38" w:rsidRDefault="00F37153" w:rsidP="00D65D38">
      <w:pPr>
        <w:pStyle w:val="a5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5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развивать любознательность, воспитывать у детей интерес к экспериментальной деятельности</w:t>
      </w:r>
      <w:r w:rsidR="006257F3" w:rsidRPr="00D65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14:paraId="1502875E" w14:textId="43F325B4" w:rsidR="00B301A1" w:rsidRPr="00D65D38" w:rsidRDefault="00B301A1" w:rsidP="00D65D38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5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развивать у детей умение сочувствовать</w:t>
      </w:r>
      <w:r w:rsidR="008B6CEE" w:rsidRPr="00D65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помогать </w:t>
      </w:r>
      <w:r w:rsidRPr="00D65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героям художественных произведений;</w:t>
      </w:r>
    </w:p>
    <w:p w14:paraId="1D0FE915" w14:textId="77777777" w:rsidR="00B301A1" w:rsidRPr="00D65D38" w:rsidRDefault="00B301A1" w:rsidP="00D65D38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65D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расширять и активизировать  словарный запас детей;</w:t>
      </w:r>
    </w:p>
    <w:p w14:paraId="066D8C7F" w14:textId="7065032B" w:rsidR="00B301A1" w:rsidRPr="00D65D38" w:rsidRDefault="00B301A1" w:rsidP="00D65D38">
      <w:pPr>
        <w:numPr>
          <w:ilvl w:val="0"/>
          <w:numId w:val="2"/>
        </w:numPr>
        <w:shd w:val="clear" w:color="auto" w:fill="FFFFFF"/>
        <w:jc w:val="both"/>
        <w:rPr>
          <w:rFonts w:ascii="Times New Roman" w:eastAsiaTheme="minorHAnsi" w:hAnsi="Times New Roman" w:cs="Times New Roman"/>
          <w:b/>
          <w:bCs/>
          <w:i/>
          <w:color w:val="000000" w:themeColor="text1"/>
          <w:sz w:val="28"/>
          <w:szCs w:val="28"/>
          <w:lang w:eastAsia="en-US"/>
        </w:rPr>
      </w:pPr>
      <w:r w:rsidRPr="00D65D38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развивать умение отвечать на вопросы полными         предложениями.</w:t>
      </w:r>
    </w:p>
    <w:p w14:paraId="33B38AA7" w14:textId="77777777" w:rsidR="00B301A1" w:rsidRPr="00D65D38" w:rsidRDefault="00B301A1" w:rsidP="00D65D38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D65D3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Воспитательные:</w:t>
      </w:r>
    </w:p>
    <w:p w14:paraId="09DAEA16" w14:textId="77777777" w:rsidR="00B301A1" w:rsidRPr="00D65D38" w:rsidRDefault="00B301A1" w:rsidP="00D65D38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5D38">
        <w:rPr>
          <w:rFonts w:ascii="Times New Roman" w:eastAsiaTheme="minorHAnsi" w:hAnsi="Times New Roman" w:cs="Times New Roman"/>
          <w:bCs/>
          <w:i/>
          <w:color w:val="000000" w:themeColor="text1"/>
          <w:sz w:val="28"/>
          <w:szCs w:val="28"/>
          <w:lang w:eastAsia="en-US"/>
        </w:rPr>
        <w:t>воспитывать интерес детей к художественной литературе</w:t>
      </w:r>
      <w:r w:rsidRPr="00D65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14:paraId="2E52F10F" w14:textId="297FA7E7" w:rsidR="00B301A1" w:rsidRPr="00D65D38" w:rsidRDefault="00B301A1" w:rsidP="00D65D38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5D38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воспитывать умение работать в </w:t>
      </w:r>
      <w:r w:rsidR="00C91B45" w:rsidRPr="00D65D38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группе</w:t>
      </w:r>
      <w:r w:rsidRPr="00D65D38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.</w:t>
      </w:r>
    </w:p>
    <w:p w14:paraId="3EF6A697" w14:textId="77777777" w:rsidR="00B301A1" w:rsidRPr="00D65D38" w:rsidRDefault="00B301A1" w:rsidP="00D65D38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D65D3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Словарная работа:</w:t>
      </w:r>
    </w:p>
    <w:p w14:paraId="1761B60A" w14:textId="77777777" w:rsidR="00B301A1" w:rsidRPr="00D65D38" w:rsidRDefault="00B301A1" w:rsidP="00D65D38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5D38"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>писатель, сказочник;</w:t>
      </w:r>
    </w:p>
    <w:p w14:paraId="1A91668A" w14:textId="382E31DF" w:rsidR="00B301A1" w:rsidRPr="00D65D38" w:rsidRDefault="00B301A1" w:rsidP="00D65D38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5D38"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 xml:space="preserve"> добры</w:t>
      </w:r>
      <w:r w:rsidR="00C91B45" w:rsidRPr="00D65D38"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>е</w:t>
      </w:r>
      <w:r w:rsidRPr="00D65D38"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>,</w:t>
      </w:r>
      <w:r w:rsidR="00002539" w:rsidRPr="00D65D38"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EE373B" w:rsidRPr="00D65D38"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>честны</w:t>
      </w:r>
      <w:r w:rsidR="003677AD" w:rsidRPr="00D65D38"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>е</w:t>
      </w:r>
      <w:r w:rsidR="00EE373B" w:rsidRPr="00D65D38"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>, трудолюбивые, отзывчивые</w:t>
      </w:r>
      <w:r w:rsidR="003677AD" w:rsidRPr="00D65D38"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>; притягивать</w:t>
      </w:r>
      <w:r w:rsidR="00177DC5" w:rsidRPr="00D65D38"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>, помогать, спасать</w:t>
      </w:r>
    </w:p>
    <w:p w14:paraId="01CA6618" w14:textId="77777777" w:rsidR="00B301A1" w:rsidRPr="00D65D38" w:rsidRDefault="00B301A1" w:rsidP="00D65D38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D65D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Материалы и оборудование:</w:t>
      </w:r>
    </w:p>
    <w:p w14:paraId="4CBB5B2B" w14:textId="77777777" w:rsidR="00B301A1" w:rsidRPr="00D65D38" w:rsidRDefault="00B301A1" w:rsidP="00D65D38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5D38">
        <w:rPr>
          <w:rFonts w:ascii="Times New Roman" w:eastAsiaTheme="minorHAnsi" w:hAnsi="Times New Roman" w:cs="Times New Roman"/>
          <w:i/>
          <w:color w:val="333333"/>
          <w:sz w:val="28"/>
          <w:szCs w:val="28"/>
          <w:lang w:eastAsia="en-US"/>
        </w:rPr>
        <w:t>портрет К. И. Чуковского, книги с его произведениями и иллюстрации к ним.</w:t>
      </w:r>
    </w:p>
    <w:p w14:paraId="4AA56028" w14:textId="4224CF42" w:rsidR="00B301A1" w:rsidRPr="00D65D38" w:rsidRDefault="00B301A1" w:rsidP="00D65D38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5D38">
        <w:rPr>
          <w:rFonts w:ascii="Times New Roman" w:eastAsiaTheme="minorHAnsi" w:hAnsi="Times New Roman" w:cs="Times New Roman"/>
          <w:i/>
          <w:color w:val="333333"/>
          <w:sz w:val="28"/>
          <w:szCs w:val="28"/>
          <w:lang w:eastAsia="en-US"/>
        </w:rPr>
        <w:t xml:space="preserve"> книг</w:t>
      </w:r>
      <w:r w:rsidR="005851B9" w:rsidRPr="00D65D38">
        <w:rPr>
          <w:rFonts w:ascii="Times New Roman" w:eastAsiaTheme="minorHAnsi" w:hAnsi="Times New Roman" w:cs="Times New Roman"/>
          <w:i/>
          <w:color w:val="333333"/>
          <w:sz w:val="28"/>
          <w:szCs w:val="28"/>
          <w:lang w:eastAsia="en-US"/>
        </w:rPr>
        <w:t>и</w:t>
      </w:r>
      <w:r w:rsidRPr="00D65D38">
        <w:rPr>
          <w:rFonts w:ascii="Times New Roman" w:eastAsiaTheme="minorHAnsi" w:hAnsi="Times New Roman" w:cs="Times New Roman"/>
          <w:i/>
          <w:color w:val="333333"/>
          <w:sz w:val="28"/>
          <w:szCs w:val="28"/>
          <w:lang w:eastAsia="en-US"/>
        </w:rPr>
        <w:t xml:space="preserve"> с </w:t>
      </w:r>
      <w:r w:rsidR="00B97C9C" w:rsidRPr="00D65D38">
        <w:rPr>
          <w:rFonts w:ascii="Times New Roman" w:eastAsiaTheme="minorHAnsi" w:hAnsi="Times New Roman" w:cs="Times New Roman"/>
          <w:i/>
          <w:color w:val="333333"/>
          <w:sz w:val="28"/>
          <w:szCs w:val="28"/>
          <w:lang w:eastAsia="en-US"/>
        </w:rPr>
        <w:t xml:space="preserve">разными </w:t>
      </w:r>
      <w:r w:rsidRPr="00D65D38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иллюстраци</w:t>
      </w:r>
      <w:r w:rsidR="00B97C9C" w:rsidRPr="00D65D38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ями</w:t>
      </w:r>
      <w:r w:rsidRPr="00D65D38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к</w:t>
      </w:r>
      <w:r w:rsidR="00B97C9C" w:rsidRPr="00D65D38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одним и тем же</w:t>
      </w:r>
      <w:r w:rsidRPr="00D65D38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сказкам К. Чуковского. </w:t>
      </w:r>
      <w:r w:rsidRPr="00D65D38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>(«Муха – Цокотуха»,</w:t>
      </w:r>
      <w:r w:rsidRPr="00D65D38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D65D38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>«Телефон</w:t>
      </w:r>
      <w:r w:rsidRPr="00D65D38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», «</w:t>
      </w:r>
      <w:r w:rsidRPr="00D65D38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 xml:space="preserve">Мойдодыр», «Айболит», </w:t>
      </w:r>
      <w:r w:rsidRPr="00D65D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«Краденое солнце», «Тараканище»</w:t>
      </w:r>
      <w:r w:rsidRPr="00D65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); </w:t>
      </w:r>
    </w:p>
    <w:p w14:paraId="4566BFB7" w14:textId="6FB1A2BC" w:rsidR="00B301A1" w:rsidRPr="00D65D38" w:rsidRDefault="00B301A1" w:rsidP="00D65D38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5D38">
        <w:rPr>
          <w:rFonts w:ascii="Times New Roman" w:eastAsiaTheme="minorHAnsi" w:hAnsi="Times New Roman" w:cs="Times New Roman"/>
          <w:i/>
          <w:color w:val="333333"/>
          <w:sz w:val="28"/>
          <w:szCs w:val="28"/>
          <w:lang w:eastAsia="en-US"/>
        </w:rPr>
        <w:t>сюрприз для детей (м</w:t>
      </w:r>
      <w:r w:rsidR="00CF57C1" w:rsidRPr="00D65D38">
        <w:rPr>
          <w:rFonts w:ascii="Times New Roman" w:eastAsiaTheme="minorHAnsi" w:hAnsi="Times New Roman" w:cs="Times New Roman"/>
          <w:i/>
          <w:color w:val="333333"/>
          <w:sz w:val="28"/>
          <w:szCs w:val="28"/>
          <w:lang w:eastAsia="en-US"/>
        </w:rPr>
        <w:t>ыльные пузыри от Мойдодыра</w:t>
      </w:r>
      <w:r w:rsidRPr="00D65D38">
        <w:rPr>
          <w:rFonts w:ascii="Times New Roman" w:eastAsiaTheme="minorHAnsi" w:hAnsi="Times New Roman" w:cs="Times New Roman"/>
          <w:i/>
          <w:color w:val="333333"/>
          <w:sz w:val="28"/>
          <w:szCs w:val="28"/>
          <w:lang w:eastAsia="en-US"/>
        </w:rPr>
        <w:t xml:space="preserve"> для детей).</w:t>
      </w:r>
    </w:p>
    <w:p w14:paraId="11D59983" w14:textId="3021BCAA" w:rsidR="00B301A1" w:rsidRPr="00D65D38" w:rsidRDefault="008D5B37" w:rsidP="00D65D38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65D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ларец</w:t>
      </w:r>
      <w:r w:rsidR="00B301A1" w:rsidRPr="00D65D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с предметами</w:t>
      </w:r>
      <w:r w:rsidR="00B07E6F" w:rsidRPr="00D65D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 нео</w:t>
      </w:r>
      <w:r w:rsidR="00D56514" w:rsidRPr="00D65D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бходимых для оказания помощи </w:t>
      </w:r>
      <w:r w:rsidR="00FB7DA3" w:rsidRPr="00D65D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героям сказок</w:t>
      </w:r>
    </w:p>
    <w:p w14:paraId="1EBCC154" w14:textId="1CF5D1C8" w:rsidR="00B301A1" w:rsidRPr="00D65D38" w:rsidRDefault="00B56608" w:rsidP="00D65D38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65D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контейнер с песком, </w:t>
      </w:r>
      <w:r w:rsidR="00475646" w:rsidRPr="00D65D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контейнера(2) с чистой водой</w:t>
      </w:r>
      <w:r w:rsidR="00BD301A" w:rsidRPr="00D65D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и (1) мыльной</w:t>
      </w:r>
    </w:p>
    <w:p w14:paraId="4A517F6B" w14:textId="77777777" w:rsidR="00B301A1" w:rsidRPr="00D65D38" w:rsidRDefault="00B301A1" w:rsidP="00D65D38">
      <w:pPr>
        <w:shd w:val="clear" w:color="auto" w:fill="FFFFFF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14:paraId="339205C9" w14:textId="77777777" w:rsidR="00B301A1" w:rsidRPr="00D65D38" w:rsidRDefault="00B301A1" w:rsidP="00D65D38">
      <w:pPr>
        <w:shd w:val="clear" w:color="auto" w:fill="FFFFFF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D65D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Предварительная работа:</w:t>
      </w:r>
    </w:p>
    <w:p w14:paraId="03F4C8AA" w14:textId="77777777" w:rsidR="00B301A1" w:rsidRPr="00D65D38" w:rsidRDefault="00B301A1" w:rsidP="00D65D38">
      <w:pPr>
        <w:numPr>
          <w:ilvl w:val="0"/>
          <w:numId w:val="3"/>
        </w:numPr>
        <w:shd w:val="clear" w:color="auto" w:fill="FFFFFF"/>
        <w:tabs>
          <w:tab w:val="left" w:pos="4253"/>
        </w:tabs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5D38">
        <w:rPr>
          <w:rFonts w:ascii="Times New Roman" w:eastAsiaTheme="minorHAnsi" w:hAnsi="Times New Roman" w:cs="Times New Roman"/>
          <w:i/>
          <w:color w:val="333333"/>
          <w:sz w:val="28"/>
          <w:szCs w:val="28"/>
          <w:lang w:eastAsia="en-US"/>
        </w:rPr>
        <w:t xml:space="preserve">вне занятий </w:t>
      </w:r>
      <w:r w:rsidRPr="00D65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чтение произведений К. И. Чуковского;</w:t>
      </w:r>
    </w:p>
    <w:p w14:paraId="60C2D0A9" w14:textId="77777777" w:rsidR="00B301A1" w:rsidRPr="00D65D38" w:rsidRDefault="00B301A1" w:rsidP="00D65D38">
      <w:pPr>
        <w:numPr>
          <w:ilvl w:val="0"/>
          <w:numId w:val="3"/>
        </w:numPr>
        <w:shd w:val="clear" w:color="auto" w:fill="FFFFFF"/>
        <w:tabs>
          <w:tab w:val="left" w:pos="4253"/>
        </w:tabs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5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рассматривание книг, иллюстраций к произведениям автора;</w:t>
      </w:r>
    </w:p>
    <w:p w14:paraId="2CCBD85C" w14:textId="4BC677EC" w:rsidR="00B301A1" w:rsidRPr="00D65D38" w:rsidRDefault="00B301A1" w:rsidP="00D65D38">
      <w:pPr>
        <w:numPr>
          <w:ilvl w:val="0"/>
          <w:numId w:val="3"/>
        </w:numPr>
        <w:shd w:val="clear" w:color="auto" w:fill="FFFFFF"/>
        <w:tabs>
          <w:tab w:val="left" w:pos="4253"/>
        </w:tabs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5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беседы по содержанию произведений К.И. Чуковского;</w:t>
      </w:r>
    </w:p>
    <w:p w14:paraId="233809A8" w14:textId="0E38A96A" w:rsidR="00B301A1" w:rsidRPr="00D65D38" w:rsidRDefault="00B301A1" w:rsidP="00D65D38">
      <w:pPr>
        <w:numPr>
          <w:ilvl w:val="0"/>
          <w:numId w:val="3"/>
        </w:numPr>
        <w:shd w:val="clear" w:color="auto" w:fill="FFFFFF"/>
        <w:tabs>
          <w:tab w:val="left" w:pos="4253"/>
        </w:tabs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5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разрезные картинки</w:t>
      </w:r>
      <w:r w:rsidR="00130EED" w:rsidRPr="00D65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14:paraId="37D72967" w14:textId="2EC7EDCC" w:rsidR="00B301A1" w:rsidRPr="00D65D38" w:rsidRDefault="00B301A1" w:rsidP="00D65D38">
      <w:pPr>
        <w:numPr>
          <w:ilvl w:val="0"/>
          <w:numId w:val="3"/>
        </w:numPr>
        <w:shd w:val="clear" w:color="auto" w:fill="FFFFFF"/>
        <w:tabs>
          <w:tab w:val="left" w:pos="4253"/>
        </w:tabs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5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сюжетно – ролевые игры </w:t>
      </w:r>
      <w:r w:rsidRPr="00D65D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«Праздничное чаепитие»</w:t>
      </w:r>
      <w:r w:rsidRPr="00D65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 </w:t>
      </w:r>
      <w:r w:rsidRPr="00D65D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«Накроем стол»</w:t>
      </w:r>
    </w:p>
    <w:p w14:paraId="1E961E67" w14:textId="30248CB9" w:rsidR="00411E8A" w:rsidRPr="00D65D38" w:rsidRDefault="0044085F" w:rsidP="00D65D38">
      <w:pPr>
        <w:numPr>
          <w:ilvl w:val="0"/>
          <w:numId w:val="3"/>
        </w:numPr>
        <w:shd w:val="clear" w:color="auto" w:fill="FFFFFF"/>
        <w:tabs>
          <w:tab w:val="left" w:pos="4253"/>
        </w:tabs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5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изготовление с родителями книжки-малышки</w:t>
      </w:r>
    </w:p>
    <w:p w14:paraId="545C372C" w14:textId="77777777" w:rsidR="00B301A1" w:rsidRPr="00D65D38" w:rsidRDefault="00B301A1" w:rsidP="00D65D38">
      <w:pPr>
        <w:shd w:val="clear" w:color="auto" w:fill="FFFFFF"/>
        <w:tabs>
          <w:tab w:val="left" w:pos="4253"/>
        </w:tabs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5D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Интеграция образовательных областей: </w:t>
      </w:r>
      <w:r w:rsidRPr="00D65D3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речевое развитие, социально – коммуникативное развитие, познавательное развитие, художественно – эстетическое развитие.</w:t>
      </w:r>
    </w:p>
    <w:p w14:paraId="49732735" w14:textId="247359B0" w:rsidR="00612A38" w:rsidRPr="00D65D38" w:rsidRDefault="00612A38" w:rsidP="006C3A01">
      <w:pPr>
        <w:widowControl w:val="0"/>
        <w:autoSpaceDE w:val="0"/>
        <w:autoSpaceDN w:val="0"/>
        <w:ind w:right="10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D3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Воспитатель</w:t>
      </w: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D65D3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Здравствуйте,</w:t>
      </w:r>
      <w:r w:rsidRPr="00D65D38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ребята!</w:t>
      </w:r>
      <w:r w:rsidRPr="00D65D38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Давайте</w:t>
      </w:r>
      <w:r w:rsidRPr="00D65D38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поприветствуем</w:t>
      </w:r>
      <w:r w:rsidRPr="00D65D38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="008001DA" w:rsidRPr="00D65D38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>наших гостей,</w:t>
      </w: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подарим </w:t>
      </w:r>
      <w:r w:rsidR="00D05836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им </w:t>
      </w: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улыбки, поделимся хорошим настроением</w:t>
      </w:r>
      <w:r w:rsidR="00D05836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покажем</w:t>
      </w:r>
      <w:r w:rsidR="003D05B1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свои знания.</w:t>
      </w:r>
    </w:p>
    <w:p w14:paraId="61B3F258" w14:textId="77777777" w:rsidR="00E21BDC" w:rsidRPr="00D65D38" w:rsidRDefault="009765B0" w:rsidP="006C3A01">
      <w:pPr>
        <w:widowControl w:val="0"/>
        <w:autoSpaceDE w:val="0"/>
        <w:autoSpaceDN w:val="0"/>
        <w:ind w:right="10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наших занятиях мы</w:t>
      </w:r>
      <w:r w:rsidR="00E21BDC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E6DEA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вами </w:t>
      </w: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вспом</w:t>
      </w:r>
      <w:r w:rsidR="00344C45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инали разные </w:t>
      </w:r>
      <w:r w:rsidR="00F56D62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сказки,</w:t>
      </w:r>
      <w:r w:rsidR="004C7DA0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их героев, </w:t>
      </w:r>
      <w:r w:rsidR="005E6DEA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знакомились</w:t>
      </w:r>
      <w:r w:rsidR="00F56D62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новыми</w:t>
      </w:r>
      <w:r w:rsidR="00262F07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произведениями</w:t>
      </w:r>
      <w:r w:rsidR="006063FD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14:paraId="4F650EDB" w14:textId="6EEFC201" w:rsidR="00541E4B" w:rsidRPr="00D65D38" w:rsidRDefault="001262B1" w:rsidP="001262B1">
      <w:pPr>
        <w:widowControl w:val="0"/>
        <w:autoSpaceDE w:val="0"/>
        <w:autoSpaceDN w:val="0"/>
        <w:ind w:right="10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="000A26DE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33C5C" w:rsidRPr="00D65D3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Воспитатель</w:t>
      </w:r>
      <w:r w:rsidR="00333C5C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333C5C" w:rsidRPr="00D65D3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B24018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Хо</w:t>
      </w:r>
      <w:r w:rsidR="00541E4B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тите отправиться в путешествие по сказкам?</w:t>
      </w:r>
    </w:p>
    <w:p w14:paraId="0014485E" w14:textId="5338E051" w:rsidR="00275D7D" w:rsidRPr="00D65D38" w:rsidRDefault="000A26DE" w:rsidP="00612A38">
      <w:pPr>
        <w:widowControl w:val="0"/>
        <w:autoSpaceDE w:val="0"/>
        <w:autoSpaceDN w:val="0"/>
        <w:ind w:left="102" w:right="10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75D7D" w:rsidRPr="00D65D3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Дети</w:t>
      </w:r>
      <w:r w:rsidR="00275D7D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: Конечно!</w:t>
      </w:r>
    </w:p>
    <w:p w14:paraId="39B9786C" w14:textId="7DD98978" w:rsidR="00B30E6E" w:rsidRPr="00D65D38" w:rsidRDefault="000A26DE" w:rsidP="00B30E6E">
      <w:pPr>
        <w:widowControl w:val="0"/>
        <w:autoSpaceDE w:val="0"/>
        <w:autoSpaceDN w:val="0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134DD" w:rsidRPr="00D65D3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Воспитатель</w:t>
      </w:r>
      <w:r w:rsidR="004134DD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4134DD" w:rsidRPr="00D65D3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B30E6E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 вы за руки возьмитесь и друг другу улыбнитесь. Е</w:t>
      </w:r>
      <w:r w:rsidR="00E039D9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9570B7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ли</w:t>
      </w:r>
      <w:r w:rsidR="00BD67CC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132B19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ск</w:t>
      </w:r>
      <w:r w:rsidR="00B30E6E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азка в дверь стучится, ты скорей еѐ впусти, потому что сказка-птица</w:t>
      </w:r>
      <w:r w:rsidR="00BD67CC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B30E6E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чуть спугнѐшь и не найти. Вот мы с вами и оказались в сказочной стране. Посмотрите какое красивое дерево. Но оно не простое, а волшебное. </w:t>
      </w:r>
    </w:p>
    <w:p w14:paraId="0D7C47A8" w14:textId="592B6ADB" w:rsidR="00AB6963" w:rsidRPr="00D65D38" w:rsidRDefault="00B30E6E" w:rsidP="00B30E6E">
      <w:pPr>
        <w:widowControl w:val="0"/>
        <w:autoSpaceDE w:val="0"/>
        <w:autoSpaceDN w:val="0"/>
        <w:ind w:left="102" w:right="443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«Как</w:t>
      </w:r>
      <w:r w:rsidRPr="00D65D38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D65D38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наших</w:t>
      </w:r>
      <w:r w:rsidRPr="00D65D38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D65D38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ворот</w:t>
      </w:r>
      <w:r w:rsidRPr="00D65D38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чудо</w:t>
      </w:r>
      <w:r w:rsidRPr="00D65D38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дерево</w:t>
      </w:r>
      <w:r w:rsidRPr="00D65D38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растѐт! </w:t>
      </w:r>
    </w:p>
    <w:p w14:paraId="1B4DA4F9" w14:textId="56FEF14F" w:rsidR="00B30E6E" w:rsidRPr="00D65D38" w:rsidRDefault="00B30E6E" w:rsidP="00B30E6E">
      <w:pPr>
        <w:widowControl w:val="0"/>
        <w:autoSpaceDE w:val="0"/>
        <w:autoSpaceDN w:val="0"/>
        <w:ind w:left="102" w:right="443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Чудо-чудо-чудо-чудо расчудесное!</w:t>
      </w:r>
    </w:p>
    <w:p w14:paraId="68E79776" w14:textId="77777777" w:rsidR="00AB6963" w:rsidRPr="00D65D38" w:rsidRDefault="00B30E6E" w:rsidP="00B30E6E">
      <w:pPr>
        <w:widowControl w:val="0"/>
        <w:autoSpaceDE w:val="0"/>
        <w:autoSpaceDN w:val="0"/>
        <w:spacing w:line="321" w:lineRule="exact"/>
        <w:ind w:left="102"/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</w:pP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D65D38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листочки</w:t>
      </w:r>
      <w:r w:rsidRPr="00D65D38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D65D3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нѐм,</w:t>
      </w:r>
      <w:r w:rsidRPr="00D65D38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D65D3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цветочки</w:t>
      </w:r>
      <w:r w:rsidRPr="00D65D3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D65D3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нѐм...»</w:t>
      </w:r>
      <w:r w:rsidRPr="00D65D3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</w:p>
    <w:p w14:paraId="0CBEA0DA" w14:textId="17AA8AAC" w:rsidR="00B30E6E" w:rsidRPr="00D65D38" w:rsidRDefault="00AB6963" w:rsidP="00B30E6E">
      <w:pPr>
        <w:widowControl w:val="0"/>
        <w:autoSpaceDE w:val="0"/>
        <w:autoSpaceDN w:val="0"/>
        <w:spacing w:line="321" w:lineRule="exact"/>
        <w:ind w:left="1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D3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-</w:t>
      </w:r>
      <w:r w:rsidR="00B30E6E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B30E6E" w:rsidRPr="00D65D38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B30E6E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</w:t>
      </w:r>
      <w:r w:rsidR="00B30E6E" w:rsidRPr="00D65D3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B30E6E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же</w:t>
      </w:r>
      <w:r w:rsidR="00B30E6E" w:rsidRPr="00D65D3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B30E6E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B30E6E" w:rsidRPr="00D65D3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B30E6E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нѐм</w:t>
      </w:r>
      <w:r w:rsidR="00B30E6E" w:rsidRPr="00D65D3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растѐт?</w:t>
      </w:r>
    </w:p>
    <w:p w14:paraId="082D8E1C" w14:textId="2F067645" w:rsidR="00B30E6E" w:rsidRPr="00D65D38" w:rsidRDefault="00AB6963" w:rsidP="00B30E6E">
      <w:pPr>
        <w:widowControl w:val="0"/>
        <w:autoSpaceDE w:val="0"/>
        <w:autoSpaceDN w:val="0"/>
        <w:spacing w:line="322" w:lineRule="exact"/>
        <w:ind w:left="102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30E6E" w:rsidRPr="00D65D3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Дети</w:t>
      </w:r>
      <w:r w:rsidR="00B30E6E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B30E6E" w:rsidRPr="00D65D3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B30E6E" w:rsidRPr="00D65D3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Книжки.</w:t>
      </w:r>
    </w:p>
    <w:p w14:paraId="0767D776" w14:textId="1E4A4735" w:rsidR="007F3863" w:rsidRPr="00D65D38" w:rsidRDefault="00623110" w:rsidP="00B30E6E">
      <w:pPr>
        <w:widowControl w:val="0"/>
        <w:autoSpaceDE w:val="0"/>
        <w:autoSpaceDN w:val="0"/>
        <w:spacing w:line="322" w:lineRule="exact"/>
        <w:ind w:left="1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F3863" w:rsidRPr="00D65D3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Воспитатель</w:t>
      </w:r>
      <w:r w:rsidR="007F3863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="000D0129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Правильно! </w:t>
      </w:r>
      <w:r w:rsidR="00602628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Ребята, назовите книги, котор</w:t>
      </w:r>
      <w:r w:rsidR="00611899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ые висят на чудо- дереве.</w:t>
      </w:r>
    </w:p>
    <w:p w14:paraId="04EFCA46" w14:textId="414827B2" w:rsidR="00623110" w:rsidRPr="00D65D38" w:rsidRDefault="00623110" w:rsidP="00B30E6E">
      <w:pPr>
        <w:widowControl w:val="0"/>
        <w:autoSpaceDE w:val="0"/>
        <w:autoSpaceDN w:val="0"/>
        <w:spacing w:line="322" w:lineRule="exact"/>
        <w:ind w:left="1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B4F55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(Дети называют сказки</w:t>
      </w:r>
      <w:r w:rsidR="00781619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7F3826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</w:t>
      </w:r>
      <w:r w:rsidR="00B42176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Телефон», «Федорин горе», «</w:t>
      </w:r>
      <w:r w:rsidR="001F51D2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Путаница», «</w:t>
      </w:r>
      <w:r w:rsidR="00431B19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Краденое солнце»…</w:t>
      </w:r>
    </w:p>
    <w:p w14:paraId="20E478DD" w14:textId="08892EA5" w:rsidR="00781619" w:rsidRPr="00D65D38" w:rsidRDefault="008948FC" w:rsidP="008948FC">
      <w:pPr>
        <w:widowControl w:val="0"/>
        <w:autoSpaceDE w:val="0"/>
        <w:autoSpaceDN w:val="0"/>
        <w:spacing w:line="32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811C0B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r w:rsidR="00781619" w:rsidRPr="00D65D3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Воспитатель</w:t>
      </w:r>
      <w:r w:rsidR="00781619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781619" w:rsidRPr="00D65D38">
        <w:rPr>
          <w:rFonts w:ascii="Times New Roman" w:eastAsia="Times New Roman" w:hAnsi="Times New Roman" w:cs="Times New Roman"/>
          <w:spacing w:val="62"/>
          <w:sz w:val="24"/>
          <w:szCs w:val="24"/>
          <w:lang w:eastAsia="en-US"/>
        </w:rPr>
        <w:t xml:space="preserve"> </w:t>
      </w:r>
      <w:r w:rsidR="00781619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Ребята,</w:t>
      </w:r>
      <w:r w:rsidR="00781619" w:rsidRPr="00D65D38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781619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781619" w:rsidRPr="00D65D3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3B278A" w:rsidRPr="00D65D3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кто написал эти сказки?</w:t>
      </w:r>
      <w:r w:rsidR="007E64C2" w:rsidRPr="00D65D3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7E64C2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781619" w:rsidRPr="00D65D3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781619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кого</w:t>
      </w:r>
      <w:r w:rsidR="00781619" w:rsidRPr="00D65D38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781619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писал</w:t>
      </w:r>
      <w:r w:rsidR="00781619" w:rsidRPr="00D65D38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781619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сказки</w:t>
      </w:r>
      <w:r w:rsidR="00781619" w:rsidRPr="00D65D3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К.И.Чуковский?</w:t>
      </w:r>
    </w:p>
    <w:p w14:paraId="77FD8A47" w14:textId="44CCA97C" w:rsidR="00781619" w:rsidRPr="00D65D38" w:rsidRDefault="008948FC" w:rsidP="008948FC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781619" w:rsidRPr="00D65D3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Дети</w:t>
      </w:r>
      <w:r w:rsidR="00781619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781619" w:rsidRPr="00D65D3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781619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781619" w:rsidRPr="00D65D3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детей.</w:t>
      </w:r>
    </w:p>
    <w:p w14:paraId="4CAC616A" w14:textId="4B671338" w:rsidR="00DA23AA" w:rsidRPr="00D65D38" w:rsidRDefault="00DA23AA" w:rsidP="00DA23AA">
      <w:pPr>
        <w:widowControl w:val="0"/>
        <w:autoSpaceDE w:val="0"/>
        <w:autoSpaceDN w:val="0"/>
        <w:spacing w:line="32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D65D3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Воспитатель</w:t>
      </w: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D65D3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Значит, он детский писатель, сказочник. Его книги очень любят не только дети, но и взрослые. Корней Иванович очень любил детей, всегда с большим интересом общался с ними, много наблюдал за ними, и ему очень хотелось, чтобы дети росли добрыми, отзывчивыми, аккуратно и бережно относились ко всему, что нас окружает, были честными и трудолюбивыми.</w:t>
      </w:r>
    </w:p>
    <w:p w14:paraId="49D1DE8A" w14:textId="460D0DE9" w:rsidR="00D739F2" w:rsidRPr="00D65D38" w:rsidRDefault="007F3C79" w:rsidP="00DA23AA">
      <w:pPr>
        <w:widowControl w:val="0"/>
        <w:autoSpaceDE w:val="0"/>
        <w:autoSpaceDN w:val="0"/>
        <w:spacing w:line="32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D3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0E7954" w:rsidRPr="00D65D3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Воспитатель:</w:t>
      </w:r>
      <w:r w:rsidR="00014BE0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7B0AC3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Ребята, но три книжки исчезл</w:t>
      </w:r>
      <w:r w:rsidR="002C73AC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6258EE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92558F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Что же случилось с </w:t>
      </w:r>
      <w:r w:rsidR="00A50BA0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героями сказок? </w:t>
      </w:r>
      <w:r w:rsidR="006258EE" w:rsidRPr="00D65D38">
        <w:rPr>
          <w:rFonts w:ascii="Times New Roman" w:hAnsi="Times New Roman" w:cs="Times New Roman"/>
          <w:sz w:val="24"/>
          <w:szCs w:val="24"/>
        </w:rPr>
        <w:t>Поможем вернуть сказки на мест</w:t>
      </w:r>
      <w:r w:rsidR="006249B4" w:rsidRPr="00D65D38">
        <w:rPr>
          <w:rFonts w:ascii="Times New Roman" w:hAnsi="Times New Roman" w:cs="Times New Roman"/>
          <w:sz w:val="24"/>
          <w:szCs w:val="24"/>
        </w:rPr>
        <w:t>о</w:t>
      </w:r>
      <w:r w:rsidR="006258EE" w:rsidRPr="00D65D38">
        <w:rPr>
          <w:rFonts w:ascii="Times New Roman" w:hAnsi="Times New Roman" w:cs="Times New Roman"/>
          <w:sz w:val="24"/>
          <w:szCs w:val="24"/>
        </w:rPr>
        <w:t>?</w:t>
      </w:r>
      <w:r w:rsidR="00FF79AD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7638D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Вы готовы</w:t>
      </w:r>
      <w:r w:rsidR="007E64C2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 испытаниям? </w:t>
      </w:r>
      <w:r w:rsidR="00D739F2" w:rsidRPr="00D65D38">
        <w:rPr>
          <w:rFonts w:ascii="Times New Roman" w:eastAsia="Times New Roman" w:hAnsi="Times New Roman" w:cs="Times New Roman"/>
          <w:sz w:val="24"/>
          <w:szCs w:val="24"/>
          <w:lang w:eastAsia="en-US"/>
        </w:rPr>
        <w:t>Тогда, вперёд!</w:t>
      </w:r>
    </w:p>
    <w:p w14:paraId="262673FD" w14:textId="30572704" w:rsidR="00480DC7" w:rsidRPr="00D65D38" w:rsidRDefault="00504A68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-</w:t>
      </w:r>
      <w:r w:rsidR="00480DC7" w:rsidRPr="00D65D38">
        <w:rPr>
          <w:rFonts w:ascii="Times New Roman" w:hAnsi="Times New Roman" w:cs="Times New Roman"/>
          <w:sz w:val="24"/>
          <w:szCs w:val="24"/>
        </w:rPr>
        <w:t>Дети, смотрите волшебный ларец, давайте посмотрим, что в нём.</w:t>
      </w:r>
    </w:p>
    <w:p w14:paraId="27CC4EA2" w14:textId="635B0C2D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Возьмем его с собой, может пригодиться</w:t>
      </w:r>
    </w:p>
    <w:p w14:paraId="128ADCF0" w14:textId="43377A3A" w:rsidR="00480DC7" w:rsidRPr="00D65D38" w:rsidRDefault="007F3C79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 xml:space="preserve"> </w:t>
      </w:r>
      <w:r w:rsidR="00480DC7" w:rsidRPr="00D65D38">
        <w:rPr>
          <w:rFonts w:ascii="Times New Roman" w:hAnsi="Times New Roman" w:cs="Times New Roman"/>
          <w:sz w:val="24"/>
          <w:szCs w:val="24"/>
        </w:rPr>
        <w:t>А нам пора в путь, сказочные герои ждут нашей помощи</w:t>
      </w:r>
    </w:p>
    <w:p w14:paraId="744A8C18" w14:textId="6AA80722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 xml:space="preserve">Обнаруживаем </w:t>
      </w:r>
      <w:r w:rsidRPr="00D65D3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первую стрелку </w:t>
      </w:r>
      <w:r w:rsidRPr="00D65D38">
        <w:rPr>
          <w:rFonts w:ascii="Times New Roman" w:hAnsi="Times New Roman" w:cs="Times New Roman"/>
          <w:sz w:val="24"/>
          <w:szCs w:val="24"/>
        </w:rPr>
        <w:t>и читаем, что на ней написано</w:t>
      </w:r>
      <w:r w:rsidR="00B1480D" w:rsidRPr="00D65D38">
        <w:rPr>
          <w:rFonts w:ascii="Times New Roman" w:hAnsi="Times New Roman" w:cs="Times New Roman"/>
          <w:sz w:val="24"/>
          <w:szCs w:val="24"/>
        </w:rPr>
        <w:t>:</w:t>
      </w:r>
    </w:p>
    <w:p w14:paraId="6AED7BAA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</w:p>
    <w:p w14:paraId="33AE07D8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В гости к Цокотухе</w:t>
      </w:r>
    </w:p>
    <w:p w14:paraId="75CA6038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Все скорей спешите</w:t>
      </w:r>
    </w:p>
    <w:p w14:paraId="1F5730B8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И у Цокотухи</w:t>
      </w:r>
    </w:p>
    <w:p w14:paraId="3DC6B0AB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Немного погостите</w:t>
      </w:r>
    </w:p>
    <w:p w14:paraId="0A745DFA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</w:p>
    <w:p w14:paraId="2D45E8BC" w14:textId="77777777" w:rsidR="00480DC7" w:rsidRPr="00D65D38" w:rsidRDefault="00480DC7" w:rsidP="00823010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65D38">
        <w:rPr>
          <w:rFonts w:ascii="Times New Roman" w:hAnsi="Times New Roman" w:cs="Times New Roman"/>
          <w:sz w:val="24"/>
          <w:szCs w:val="24"/>
        </w:rPr>
        <w:t xml:space="preserve">3. </w:t>
      </w:r>
      <w:r w:rsidRPr="00D65D38">
        <w:rPr>
          <w:rFonts w:ascii="Times New Roman" w:hAnsi="Times New Roman" w:cs="Times New Roman"/>
          <w:i/>
          <w:iCs/>
          <w:sz w:val="24"/>
          <w:szCs w:val="24"/>
          <w:u w:val="single"/>
        </w:rPr>
        <w:t>Вы узнали, кто это?</w:t>
      </w:r>
    </w:p>
    <w:p w14:paraId="6DFE2E84" w14:textId="540C3FA5" w:rsidR="00480DC7" w:rsidRPr="00D65D38" w:rsidRDefault="001F6D21" w:rsidP="008230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5D3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1584E" w:rsidRPr="00D65D3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14:paraId="4B4B5CF6" w14:textId="0EBCC9A4" w:rsidR="00480DC7" w:rsidRPr="00D65D38" w:rsidRDefault="00E1584E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-</w:t>
      </w:r>
      <w:r w:rsidR="00480DC7" w:rsidRPr="00D65D38">
        <w:rPr>
          <w:rFonts w:ascii="Times New Roman" w:hAnsi="Times New Roman" w:cs="Times New Roman"/>
          <w:sz w:val="24"/>
          <w:szCs w:val="24"/>
        </w:rPr>
        <w:t>Посмотрите, дети, злодей-паучок поймал муху и запер в клетке, а ключик спрятал на песчаном берегу.</w:t>
      </w:r>
    </w:p>
    <w:p w14:paraId="443CE4B7" w14:textId="55C2211D" w:rsidR="00480DC7" w:rsidRPr="00D65D38" w:rsidRDefault="00CE04D3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-</w:t>
      </w:r>
      <w:r w:rsidR="00480DC7" w:rsidRPr="00D65D38">
        <w:rPr>
          <w:rFonts w:ascii="Times New Roman" w:hAnsi="Times New Roman" w:cs="Times New Roman"/>
          <w:sz w:val="24"/>
          <w:szCs w:val="24"/>
        </w:rPr>
        <w:t>Как помочь Мухе освободиться? (Высказывания детей)</w:t>
      </w:r>
    </w:p>
    <w:p w14:paraId="211F587C" w14:textId="64D65D0E" w:rsidR="00480DC7" w:rsidRPr="00D65D38" w:rsidRDefault="00E1584E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-</w:t>
      </w:r>
      <w:r w:rsidR="00480DC7" w:rsidRPr="00D65D38">
        <w:rPr>
          <w:rFonts w:ascii="Times New Roman" w:hAnsi="Times New Roman" w:cs="Times New Roman"/>
          <w:sz w:val="24"/>
          <w:szCs w:val="24"/>
        </w:rPr>
        <w:t>Дети, давайте обратимся за помощью к волшебному ларцу. Выберите предмет, который нам поможет при поиске ключика? (Высказывания детей).</w:t>
      </w:r>
    </w:p>
    <w:p w14:paraId="4A9255BA" w14:textId="0E4DB269" w:rsidR="00480DC7" w:rsidRPr="00D65D38" w:rsidRDefault="00CE04D3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-</w:t>
      </w:r>
      <w:r w:rsidR="00480DC7" w:rsidRPr="00D65D38">
        <w:rPr>
          <w:rFonts w:ascii="Times New Roman" w:hAnsi="Times New Roman" w:cs="Times New Roman"/>
          <w:sz w:val="24"/>
          <w:szCs w:val="24"/>
        </w:rPr>
        <w:t>Почему вы так думаете? (Высказывания детей).</w:t>
      </w:r>
    </w:p>
    <w:p w14:paraId="6AEFA1C0" w14:textId="0AB0BA69" w:rsidR="00480DC7" w:rsidRPr="00D65D38" w:rsidRDefault="001F6D21" w:rsidP="008230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5D38">
        <w:rPr>
          <w:rFonts w:ascii="Times New Roman" w:hAnsi="Times New Roman" w:cs="Times New Roman"/>
          <w:b/>
          <w:bCs/>
          <w:sz w:val="24"/>
          <w:szCs w:val="24"/>
        </w:rPr>
        <w:t xml:space="preserve">  Воспитатель:</w:t>
      </w:r>
    </w:p>
    <w:p w14:paraId="061D3325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 xml:space="preserve">Прежде чем начать поиск ключика, давайте вспомним </w:t>
      </w:r>
      <w:r w:rsidRPr="00D65D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правила работы с песком</w:t>
      </w:r>
      <w:r w:rsidRPr="00D65D38">
        <w:rPr>
          <w:rFonts w:ascii="Times New Roman" w:hAnsi="Times New Roman" w:cs="Times New Roman"/>
          <w:sz w:val="24"/>
          <w:szCs w:val="24"/>
        </w:rPr>
        <w:t xml:space="preserve"> (не кидаться песком, играть осторожно, не поднимать руки с песком высоко, не три грязными руками глаза, лицо)</w:t>
      </w:r>
    </w:p>
    <w:p w14:paraId="293FD79A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</w:p>
    <w:p w14:paraId="38440F95" w14:textId="09B79011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lastRenderedPageBreak/>
        <w:t>Приступаем к поиску ключика</w:t>
      </w:r>
    </w:p>
    <w:p w14:paraId="2616A10B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С помощью магнитов дети находят металлический мусор и ключ.</w:t>
      </w:r>
    </w:p>
    <w:p w14:paraId="51BE717C" w14:textId="722FB2A5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Освобождаем Муху</w:t>
      </w:r>
      <w:r w:rsidR="00230C67" w:rsidRPr="00D65D38">
        <w:rPr>
          <w:rFonts w:ascii="Times New Roman" w:hAnsi="Times New Roman" w:cs="Times New Roman"/>
          <w:sz w:val="24"/>
          <w:szCs w:val="24"/>
        </w:rPr>
        <w:t>-Цо</w:t>
      </w:r>
      <w:r w:rsidRPr="00D65D38">
        <w:rPr>
          <w:rFonts w:ascii="Times New Roman" w:hAnsi="Times New Roman" w:cs="Times New Roman"/>
          <w:sz w:val="24"/>
          <w:szCs w:val="24"/>
        </w:rPr>
        <w:t>котоху</w:t>
      </w:r>
    </w:p>
    <w:p w14:paraId="677B5D81" w14:textId="2A06F35E" w:rsidR="00480DC7" w:rsidRPr="00D65D38" w:rsidRDefault="00FD7FAE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b/>
          <w:bCs/>
          <w:sz w:val="24"/>
          <w:szCs w:val="24"/>
        </w:rPr>
        <w:t>Воспитатель: -</w:t>
      </w:r>
      <w:r w:rsidR="00480DC7" w:rsidRPr="00D65D38">
        <w:rPr>
          <w:rFonts w:ascii="Times New Roman" w:hAnsi="Times New Roman" w:cs="Times New Roman"/>
          <w:sz w:val="24"/>
          <w:szCs w:val="24"/>
        </w:rPr>
        <w:t>Что мы узнали о свойстве магнита?</w:t>
      </w:r>
    </w:p>
    <w:p w14:paraId="4A049806" w14:textId="77777777" w:rsidR="00E87AAF" w:rsidRPr="00D65D38" w:rsidRDefault="00E87AAF" w:rsidP="00823010">
      <w:pPr>
        <w:rPr>
          <w:rFonts w:ascii="Times New Roman" w:hAnsi="Times New Roman" w:cs="Times New Roman"/>
          <w:sz w:val="24"/>
          <w:szCs w:val="24"/>
        </w:rPr>
      </w:pPr>
    </w:p>
    <w:p w14:paraId="02BF009F" w14:textId="77777777" w:rsidR="00480DC7" w:rsidRPr="00D65D38" w:rsidRDefault="00480DC7" w:rsidP="0082301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5D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вывод: магнит имеет свойство притягивать металлические предметы.</w:t>
      </w:r>
    </w:p>
    <w:p w14:paraId="748796AB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</w:p>
    <w:p w14:paraId="10AC2632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Продолжаем наше путешествие.</w:t>
      </w:r>
    </w:p>
    <w:p w14:paraId="7C9F69BA" w14:textId="391DC98E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 xml:space="preserve">Обнаруживаем </w:t>
      </w:r>
      <w:r w:rsidRPr="00D65D3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следующую стрелку </w:t>
      </w:r>
      <w:r w:rsidRPr="00D65D38">
        <w:rPr>
          <w:rFonts w:ascii="Times New Roman" w:hAnsi="Times New Roman" w:cs="Times New Roman"/>
          <w:sz w:val="24"/>
          <w:szCs w:val="24"/>
        </w:rPr>
        <w:t>и читаем, что на ней написано</w:t>
      </w:r>
      <w:r w:rsidR="000E768C" w:rsidRPr="00D65D38">
        <w:rPr>
          <w:rFonts w:ascii="Times New Roman" w:hAnsi="Times New Roman" w:cs="Times New Roman"/>
          <w:sz w:val="24"/>
          <w:szCs w:val="24"/>
        </w:rPr>
        <w:t>:</w:t>
      </w:r>
    </w:p>
    <w:p w14:paraId="0AA7F6D7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</w:p>
    <w:p w14:paraId="68B549BB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В гости к Айболиту</w:t>
      </w:r>
    </w:p>
    <w:p w14:paraId="0F3627A6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Все скорей спешите</w:t>
      </w:r>
    </w:p>
    <w:p w14:paraId="0F520315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И у Айболита</w:t>
      </w:r>
    </w:p>
    <w:p w14:paraId="1DE2C81C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Немного погостите</w:t>
      </w:r>
    </w:p>
    <w:p w14:paraId="20238B7A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</w:p>
    <w:p w14:paraId="0EAA8EBB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 xml:space="preserve">4. </w:t>
      </w:r>
      <w:r w:rsidRPr="00D65D3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Дети, кто это? </w:t>
      </w:r>
      <w:r w:rsidRPr="00D65D38">
        <w:rPr>
          <w:rFonts w:ascii="Times New Roman" w:hAnsi="Times New Roman" w:cs="Times New Roman"/>
          <w:sz w:val="24"/>
          <w:szCs w:val="24"/>
        </w:rPr>
        <w:t>(Ответы детей).</w:t>
      </w:r>
    </w:p>
    <w:p w14:paraId="40325361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</w:p>
    <w:p w14:paraId="65B599F6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Айболиту нужно помочь перебраться на другой берег реки, он спешит на помощь к больным животным. Поможем ему определить, из каких предметов лучше сделать плот, чтобы безопасно переправиться через реку?</w:t>
      </w:r>
    </w:p>
    <w:p w14:paraId="738A6B65" w14:textId="262D3A22" w:rsidR="00480DC7" w:rsidRPr="00D65D38" w:rsidRDefault="00556491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-</w:t>
      </w:r>
      <w:r w:rsidR="0020200F" w:rsidRPr="00D65D38">
        <w:rPr>
          <w:rFonts w:ascii="Times New Roman" w:hAnsi="Times New Roman" w:cs="Times New Roman"/>
          <w:sz w:val="24"/>
          <w:szCs w:val="24"/>
        </w:rPr>
        <w:t xml:space="preserve"> </w:t>
      </w:r>
      <w:r w:rsidR="00480DC7" w:rsidRPr="00D65D38">
        <w:rPr>
          <w:rFonts w:ascii="Times New Roman" w:hAnsi="Times New Roman" w:cs="Times New Roman"/>
          <w:sz w:val="24"/>
          <w:szCs w:val="24"/>
        </w:rPr>
        <w:t>Давайте посмотрим, что есть в нашем волшебном ларце. (Высказывания детей).</w:t>
      </w:r>
    </w:p>
    <w:p w14:paraId="5DCA8654" w14:textId="4611711D" w:rsidR="00480DC7" w:rsidRPr="00D65D38" w:rsidRDefault="0020200F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 xml:space="preserve">- </w:t>
      </w:r>
      <w:r w:rsidR="00480DC7" w:rsidRPr="00D65D38">
        <w:rPr>
          <w:rFonts w:ascii="Times New Roman" w:hAnsi="Times New Roman" w:cs="Times New Roman"/>
          <w:sz w:val="24"/>
          <w:szCs w:val="24"/>
        </w:rPr>
        <w:t>Как можно проверить? (Ответы детей).</w:t>
      </w:r>
    </w:p>
    <w:p w14:paraId="3D9039DB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</w:p>
    <w:p w14:paraId="61084B44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 xml:space="preserve">Давайте вспомним </w:t>
      </w:r>
      <w:r w:rsidRPr="00D65D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правила работы с водой </w:t>
      </w:r>
      <w:r w:rsidRPr="00D65D38">
        <w:rPr>
          <w:rFonts w:ascii="Times New Roman" w:hAnsi="Times New Roman" w:cs="Times New Roman"/>
          <w:sz w:val="24"/>
          <w:szCs w:val="24"/>
        </w:rPr>
        <w:t>(не брызгать воду в лицо и на одежду другим детям, не брать воду в рот)</w:t>
      </w:r>
    </w:p>
    <w:p w14:paraId="163C5F33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</w:p>
    <w:p w14:paraId="251CE5CB" w14:textId="730755A3" w:rsidR="00480DC7" w:rsidRPr="00D65D38" w:rsidRDefault="001A5086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-</w:t>
      </w:r>
      <w:r w:rsidR="00480DC7" w:rsidRPr="00D65D38">
        <w:rPr>
          <w:rFonts w:ascii="Times New Roman" w:hAnsi="Times New Roman" w:cs="Times New Roman"/>
          <w:sz w:val="24"/>
          <w:szCs w:val="24"/>
        </w:rPr>
        <w:t>Дети</w:t>
      </w:r>
      <w:r w:rsidR="00136EEE" w:rsidRPr="00D65D38">
        <w:rPr>
          <w:rFonts w:ascii="Times New Roman" w:hAnsi="Times New Roman" w:cs="Times New Roman"/>
          <w:sz w:val="24"/>
          <w:szCs w:val="24"/>
        </w:rPr>
        <w:t>,</w:t>
      </w:r>
      <w:r w:rsidR="00480DC7" w:rsidRPr="00D65D38">
        <w:rPr>
          <w:rFonts w:ascii="Times New Roman" w:hAnsi="Times New Roman" w:cs="Times New Roman"/>
          <w:sz w:val="24"/>
          <w:szCs w:val="24"/>
        </w:rPr>
        <w:t xml:space="preserve"> опускаем в воду бумагу.</w:t>
      </w:r>
    </w:p>
    <w:p w14:paraId="3986CDEA" w14:textId="3846CC52" w:rsidR="00480DC7" w:rsidRPr="00D65D38" w:rsidRDefault="001A5086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-</w:t>
      </w:r>
      <w:r w:rsidR="00480DC7" w:rsidRPr="00D65D38">
        <w:rPr>
          <w:rFonts w:ascii="Times New Roman" w:hAnsi="Times New Roman" w:cs="Times New Roman"/>
          <w:sz w:val="24"/>
          <w:szCs w:val="24"/>
        </w:rPr>
        <w:t>Что произошло с бумагой? (намокла и утонула)</w:t>
      </w:r>
    </w:p>
    <w:p w14:paraId="3C19A6A6" w14:textId="57CD2819" w:rsidR="00480DC7" w:rsidRPr="00D65D38" w:rsidRDefault="001A5086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 xml:space="preserve"> </w:t>
      </w:r>
      <w:r w:rsidR="00480DC7" w:rsidRPr="00D65D38">
        <w:rPr>
          <w:rFonts w:ascii="Times New Roman" w:hAnsi="Times New Roman" w:cs="Times New Roman"/>
          <w:sz w:val="24"/>
          <w:szCs w:val="24"/>
        </w:rPr>
        <w:t>Опускаем в воду ткань.</w:t>
      </w:r>
    </w:p>
    <w:p w14:paraId="0CC65197" w14:textId="0F194733" w:rsidR="00480DC7" w:rsidRPr="00D65D38" w:rsidRDefault="001A5086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-</w:t>
      </w:r>
      <w:r w:rsidR="00480DC7" w:rsidRPr="00D65D38">
        <w:rPr>
          <w:rFonts w:ascii="Times New Roman" w:hAnsi="Times New Roman" w:cs="Times New Roman"/>
          <w:sz w:val="24"/>
          <w:szCs w:val="24"/>
        </w:rPr>
        <w:t>Сможет ли Айболит переправиться через реку на плоту из ткани? (намокла и утонула)</w:t>
      </w:r>
    </w:p>
    <w:p w14:paraId="14939AF2" w14:textId="16A0007C" w:rsidR="00480DC7" w:rsidRPr="00D65D38" w:rsidRDefault="001A5086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 xml:space="preserve"> </w:t>
      </w:r>
      <w:r w:rsidR="00480DC7" w:rsidRPr="00D65D38">
        <w:rPr>
          <w:rFonts w:ascii="Times New Roman" w:hAnsi="Times New Roman" w:cs="Times New Roman"/>
          <w:sz w:val="24"/>
          <w:szCs w:val="24"/>
        </w:rPr>
        <w:t>Опускаем в воду камни.</w:t>
      </w:r>
    </w:p>
    <w:p w14:paraId="45D52222" w14:textId="768BBF17" w:rsidR="00480DC7" w:rsidRPr="00D65D38" w:rsidRDefault="0002580B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-</w:t>
      </w:r>
      <w:r w:rsidR="00480DC7" w:rsidRPr="00D65D38">
        <w:rPr>
          <w:rFonts w:ascii="Times New Roman" w:hAnsi="Times New Roman" w:cs="Times New Roman"/>
          <w:sz w:val="24"/>
          <w:szCs w:val="24"/>
        </w:rPr>
        <w:t>Что произошло с камнями в воде</w:t>
      </w:r>
      <w:r w:rsidRPr="00D65D38">
        <w:rPr>
          <w:rFonts w:ascii="Times New Roman" w:hAnsi="Times New Roman" w:cs="Times New Roman"/>
          <w:sz w:val="24"/>
          <w:szCs w:val="24"/>
        </w:rPr>
        <w:t>?</w:t>
      </w:r>
      <w:r w:rsidR="00480DC7" w:rsidRPr="00D65D38">
        <w:rPr>
          <w:rFonts w:ascii="Times New Roman" w:hAnsi="Times New Roman" w:cs="Times New Roman"/>
          <w:sz w:val="24"/>
          <w:szCs w:val="24"/>
        </w:rPr>
        <w:t xml:space="preserve"> (сразу утонули)</w:t>
      </w:r>
    </w:p>
    <w:p w14:paraId="246D22B4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Опускаем в воду деревянные предметы.</w:t>
      </w:r>
    </w:p>
    <w:p w14:paraId="677032BB" w14:textId="59045D92" w:rsidR="00480DC7" w:rsidRPr="00D65D38" w:rsidRDefault="0002580B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-</w:t>
      </w:r>
      <w:r w:rsidR="00480DC7" w:rsidRPr="00D65D38">
        <w:rPr>
          <w:rFonts w:ascii="Times New Roman" w:hAnsi="Times New Roman" w:cs="Times New Roman"/>
          <w:sz w:val="24"/>
          <w:szCs w:val="24"/>
        </w:rPr>
        <w:t>Что происходит с деревянными предметами в воде? (не тонут)</w:t>
      </w:r>
    </w:p>
    <w:p w14:paraId="664C6983" w14:textId="5B2CD730" w:rsidR="00480DC7" w:rsidRPr="00D65D38" w:rsidRDefault="0002580B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-</w:t>
      </w:r>
      <w:r w:rsidR="00480DC7" w:rsidRPr="00D65D38">
        <w:rPr>
          <w:rFonts w:ascii="Times New Roman" w:hAnsi="Times New Roman" w:cs="Times New Roman"/>
          <w:sz w:val="24"/>
          <w:szCs w:val="24"/>
        </w:rPr>
        <w:t>Дети, из каких предметов лучше сделать плот Айболиту?</w:t>
      </w:r>
    </w:p>
    <w:p w14:paraId="5B89E3CD" w14:textId="1EDD95E9" w:rsidR="00480DC7" w:rsidRPr="00D65D38" w:rsidRDefault="005945E1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-</w:t>
      </w:r>
      <w:r w:rsidR="00480DC7" w:rsidRPr="00D65D38">
        <w:rPr>
          <w:rFonts w:ascii="Times New Roman" w:hAnsi="Times New Roman" w:cs="Times New Roman"/>
          <w:sz w:val="24"/>
          <w:szCs w:val="24"/>
        </w:rPr>
        <w:t>Почему вы так думаете?</w:t>
      </w:r>
    </w:p>
    <w:p w14:paraId="53F528EE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</w:p>
    <w:p w14:paraId="7F301D28" w14:textId="77777777" w:rsidR="00480DC7" w:rsidRPr="00D65D38" w:rsidRDefault="00480DC7" w:rsidP="0082301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5D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</w:t>
      </w:r>
      <w:r w:rsidRPr="00D65D3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65D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деревянные предметы в воде не тонут.</w:t>
      </w:r>
    </w:p>
    <w:p w14:paraId="73DB7A8B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</w:p>
    <w:p w14:paraId="45F91FCE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ФИЗМИНУТКА</w:t>
      </w:r>
    </w:p>
    <w:p w14:paraId="317F21CE" w14:textId="77777777" w:rsidR="009D18D3" w:rsidRPr="00D65D38" w:rsidRDefault="00611092" w:rsidP="00D65D3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5D38">
        <w:rPr>
          <w:color w:val="000000"/>
        </w:rPr>
        <w:t>«Он-он-он – У меня зазвонил телефон (ходьба на месте)</w:t>
      </w:r>
    </w:p>
    <w:p w14:paraId="38A89775" w14:textId="6D8F6769" w:rsidR="00611092" w:rsidRPr="00D65D38" w:rsidRDefault="00611092" w:rsidP="00D65D3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5D38">
        <w:rPr>
          <w:color w:val="000000"/>
        </w:rPr>
        <w:t>Ыр-ыр-ыр -  Любит воду Мойдодыр (хлопки в ладоши)</w:t>
      </w:r>
    </w:p>
    <w:p w14:paraId="36C747AF" w14:textId="77777777" w:rsidR="00611092" w:rsidRPr="00D65D38" w:rsidRDefault="00611092" w:rsidP="00D65D3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5D38">
        <w:rPr>
          <w:color w:val="000000"/>
        </w:rPr>
        <w:t>Ил- ил- ил - Крокодил солнце в небе проглотил(подняться на носки, руки подняли вверх)</w:t>
      </w:r>
    </w:p>
    <w:p w14:paraId="1615D8CC" w14:textId="77777777" w:rsidR="00611092" w:rsidRPr="00D65D38" w:rsidRDefault="00611092" w:rsidP="00D65D3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5D38">
        <w:rPr>
          <w:color w:val="000000"/>
        </w:rPr>
        <w:t>Ца -ца –ца - Нынче муха Цокотуха именинница (повороты в лево, вправо)</w:t>
      </w:r>
    </w:p>
    <w:p w14:paraId="5F2AC3E1" w14:textId="77777777" w:rsidR="00611092" w:rsidRPr="00D65D38" w:rsidRDefault="00611092" w:rsidP="00D65D3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5D38">
        <w:rPr>
          <w:color w:val="000000"/>
        </w:rPr>
        <w:t>Ит -ит -ит - Добрый доктор Айболит(дети сгибают ноги в коленях)</w:t>
      </w:r>
    </w:p>
    <w:p w14:paraId="69106531" w14:textId="77777777" w:rsidR="00611092" w:rsidRPr="00D65D38" w:rsidRDefault="00611092" w:rsidP="00D65D38">
      <w:pPr>
        <w:rPr>
          <w:rFonts w:ascii="Times New Roman" w:hAnsi="Times New Roman" w:cs="Times New Roman"/>
          <w:sz w:val="24"/>
          <w:szCs w:val="24"/>
        </w:rPr>
      </w:pPr>
    </w:p>
    <w:p w14:paraId="7B5B932D" w14:textId="3E4662AD" w:rsidR="00480DC7" w:rsidRPr="00D65D38" w:rsidRDefault="003E3F54" w:rsidP="008230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5D3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14:paraId="032A1A9D" w14:textId="2D446F27" w:rsidR="00480DC7" w:rsidRPr="00D65D38" w:rsidRDefault="003E3F54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-</w:t>
      </w:r>
      <w:r w:rsidR="00480DC7" w:rsidRPr="00D65D38">
        <w:rPr>
          <w:rFonts w:ascii="Times New Roman" w:hAnsi="Times New Roman" w:cs="Times New Roman"/>
          <w:sz w:val="24"/>
          <w:szCs w:val="24"/>
        </w:rPr>
        <w:t>Отдохнули, а теперь пора в путь, ждут нас сказочные герои.</w:t>
      </w:r>
    </w:p>
    <w:p w14:paraId="50B29D6B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Находим стрелку и читаем, что на ней написано</w:t>
      </w:r>
    </w:p>
    <w:p w14:paraId="19FC6CF8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В гости к Мойдодыру</w:t>
      </w:r>
    </w:p>
    <w:p w14:paraId="3DD79B39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Все скорей спешите</w:t>
      </w:r>
    </w:p>
    <w:p w14:paraId="7FAA9133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И у Мойдодыра</w:t>
      </w:r>
    </w:p>
    <w:p w14:paraId="5B49C10F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Немного погостите</w:t>
      </w:r>
    </w:p>
    <w:p w14:paraId="37803C82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</w:p>
    <w:p w14:paraId="4D9E1BD2" w14:textId="33BBBEDD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7B2B8D" w:rsidRPr="00D65D38">
        <w:rPr>
          <w:rFonts w:ascii="Times New Roman" w:hAnsi="Times New Roman" w:cs="Times New Roman"/>
          <w:sz w:val="24"/>
          <w:szCs w:val="24"/>
        </w:rPr>
        <w:t xml:space="preserve">. </w:t>
      </w:r>
      <w:r w:rsidRPr="00D65D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Мойдодыр</w:t>
      </w:r>
      <w:r w:rsidRPr="00D65D38">
        <w:rPr>
          <w:rFonts w:ascii="Times New Roman" w:hAnsi="Times New Roman" w:cs="Times New Roman"/>
          <w:sz w:val="24"/>
          <w:szCs w:val="24"/>
        </w:rPr>
        <w:t xml:space="preserve"> решил устроить банный день, но заработался и совсем забыл, в каких ведрах мыльная вода для купания, а в каких чистая вода для ополаскивания. Нам надо помочь Мойдодыру определить, в каком ведре чистая вода, в каком мыльная.</w:t>
      </w:r>
    </w:p>
    <w:p w14:paraId="459E23E7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</w:p>
    <w:p w14:paraId="5ED41BE0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Мы можем воспользоваться нашим ларцом.</w:t>
      </w:r>
    </w:p>
    <w:p w14:paraId="106040C0" w14:textId="32BE522D" w:rsidR="00480DC7" w:rsidRPr="00D65D38" w:rsidRDefault="00EC5A78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-</w:t>
      </w:r>
      <w:r w:rsidR="00480DC7" w:rsidRPr="00D65D38">
        <w:rPr>
          <w:rFonts w:ascii="Times New Roman" w:hAnsi="Times New Roman" w:cs="Times New Roman"/>
          <w:sz w:val="24"/>
          <w:szCs w:val="24"/>
        </w:rPr>
        <w:t>Как вы думаете, дети, какой предмет нам выбрать? (Ответы детей).</w:t>
      </w:r>
    </w:p>
    <w:p w14:paraId="4D4A8818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Правильно, трубочки.</w:t>
      </w:r>
    </w:p>
    <w:p w14:paraId="0EE61245" w14:textId="64350261" w:rsidR="00480DC7" w:rsidRPr="00D65D38" w:rsidRDefault="00672A28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-</w:t>
      </w:r>
      <w:r w:rsidR="00480DC7" w:rsidRPr="00D65D38">
        <w:rPr>
          <w:rFonts w:ascii="Times New Roman" w:hAnsi="Times New Roman" w:cs="Times New Roman"/>
          <w:sz w:val="24"/>
          <w:szCs w:val="24"/>
        </w:rPr>
        <w:t>Как с помощью трубочки мы сможем определить где мыльная вода? (Ответы детей).</w:t>
      </w:r>
    </w:p>
    <w:p w14:paraId="5CEFA761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С помощью трубочки мы сможем подуть в одно и другое ведро, там, где мыльный раствор, образуется шапка из мыльной пены, а в чистой воде нет. Предлагаю вам это проверить.</w:t>
      </w:r>
    </w:p>
    <w:p w14:paraId="04B100DD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 xml:space="preserve">Давайте вспомним </w:t>
      </w:r>
      <w:r w:rsidRPr="00D65D38">
        <w:rPr>
          <w:rFonts w:ascii="Times New Roman" w:hAnsi="Times New Roman" w:cs="Times New Roman"/>
          <w:b/>
          <w:bCs/>
          <w:sz w:val="24"/>
          <w:szCs w:val="24"/>
        </w:rPr>
        <w:t xml:space="preserve">правила работы с мыльными водой </w:t>
      </w:r>
      <w:r w:rsidRPr="00D65D38">
        <w:rPr>
          <w:rFonts w:ascii="Times New Roman" w:hAnsi="Times New Roman" w:cs="Times New Roman"/>
          <w:sz w:val="24"/>
          <w:szCs w:val="24"/>
        </w:rPr>
        <w:t>(следить за тем, чтобы мыльная вода не попала в рот, нос, глаза)</w:t>
      </w:r>
    </w:p>
    <w:p w14:paraId="2377BB65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Дети опускают соломинку в воду и дуют в нее. В мыльной воде образуется мыльная пена.</w:t>
      </w:r>
    </w:p>
    <w:p w14:paraId="5A3B4653" w14:textId="77D54446" w:rsidR="00480DC7" w:rsidRPr="00D65D38" w:rsidRDefault="001470EC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-</w:t>
      </w:r>
      <w:r w:rsidR="00480DC7" w:rsidRPr="00D65D38">
        <w:rPr>
          <w:rFonts w:ascii="Times New Roman" w:hAnsi="Times New Roman" w:cs="Times New Roman"/>
          <w:sz w:val="24"/>
          <w:szCs w:val="24"/>
        </w:rPr>
        <w:t>Чем отличается мыльная вода от чистой?</w:t>
      </w:r>
    </w:p>
    <w:p w14:paraId="0BA98358" w14:textId="77777777" w:rsidR="00480DC7" w:rsidRPr="00D65D38" w:rsidRDefault="00480DC7" w:rsidP="0082301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5D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вывод: в чистой воде пена не образуется.</w:t>
      </w:r>
    </w:p>
    <w:p w14:paraId="54684BB5" w14:textId="7F3F4A10" w:rsidR="00480DC7" w:rsidRPr="00D65D38" w:rsidRDefault="007D3FCC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="00480DC7" w:rsidRPr="00D65D38">
        <w:rPr>
          <w:rFonts w:ascii="Times New Roman" w:hAnsi="Times New Roman" w:cs="Times New Roman"/>
          <w:sz w:val="24"/>
          <w:szCs w:val="24"/>
        </w:rPr>
        <w:t>Вот теперь Мойдодыр точно запомнит, где какая вода (показывая на шапочки из пены).</w:t>
      </w:r>
    </w:p>
    <w:p w14:paraId="24819E18" w14:textId="27F1ACBA" w:rsidR="00480DC7" w:rsidRPr="00D65D38" w:rsidRDefault="007D3FCC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 xml:space="preserve">- </w:t>
      </w:r>
      <w:r w:rsidR="00480DC7" w:rsidRPr="00D65D38">
        <w:rPr>
          <w:rFonts w:ascii="Times New Roman" w:hAnsi="Times New Roman" w:cs="Times New Roman"/>
          <w:sz w:val="24"/>
          <w:szCs w:val="24"/>
        </w:rPr>
        <w:t>Дети, с вами было очень интересно, потому что вы активные, добрые и дружные. Сказочные герои нам очень благодарны за помощь.</w:t>
      </w:r>
      <w:r w:rsidR="007C7330" w:rsidRPr="00D65D38">
        <w:rPr>
          <w:rFonts w:ascii="Times New Roman" w:hAnsi="Times New Roman" w:cs="Times New Roman"/>
          <w:sz w:val="24"/>
          <w:szCs w:val="24"/>
        </w:rPr>
        <w:t xml:space="preserve"> </w:t>
      </w:r>
      <w:r w:rsidR="0010775A" w:rsidRPr="00D65D38">
        <w:rPr>
          <w:rFonts w:ascii="Times New Roman" w:hAnsi="Times New Roman" w:cs="Times New Roman"/>
          <w:sz w:val="24"/>
          <w:szCs w:val="24"/>
        </w:rPr>
        <w:t>В</w:t>
      </w:r>
      <w:r w:rsidR="00480DC7" w:rsidRPr="00D65D38">
        <w:rPr>
          <w:rFonts w:ascii="Times New Roman" w:hAnsi="Times New Roman" w:cs="Times New Roman"/>
          <w:sz w:val="24"/>
          <w:szCs w:val="24"/>
        </w:rPr>
        <w:t xml:space="preserve"> подарок</w:t>
      </w:r>
      <w:r w:rsidR="002B54F3" w:rsidRPr="00D65D38">
        <w:rPr>
          <w:rFonts w:ascii="Times New Roman" w:hAnsi="Times New Roman" w:cs="Times New Roman"/>
          <w:sz w:val="24"/>
          <w:szCs w:val="24"/>
        </w:rPr>
        <w:t xml:space="preserve"> за ваше старание</w:t>
      </w:r>
      <w:r w:rsidR="00A96844" w:rsidRPr="00D65D38">
        <w:rPr>
          <w:rFonts w:ascii="Times New Roman" w:hAnsi="Times New Roman" w:cs="Times New Roman"/>
          <w:sz w:val="24"/>
          <w:szCs w:val="24"/>
        </w:rPr>
        <w:t xml:space="preserve"> Мойдодыр передает всем</w:t>
      </w:r>
      <w:r w:rsidR="00480DC7" w:rsidRPr="00D65D38">
        <w:rPr>
          <w:rFonts w:ascii="Times New Roman" w:hAnsi="Times New Roman" w:cs="Times New Roman"/>
          <w:sz w:val="24"/>
          <w:szCs w:val="24"/>
        </w:rPr>
        <w:t xml:space="preserve"> «Мыльные пузыри».</w:t>
      </w:r>
    </w:p>
    <w:p w14:paraId="1B9ACAD9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</w:p>
    <w:p w14:paraId="1C64AF4A" w14:textId="55BF98DC" w:rsidR="00480DC7" w:rsidRPr="00D65D38" w:rsidRDefault="004F31D5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-А</w:t>
      </w:r>
      <w:r w:rsidR="00480DC7" w:rsidRPr="00D65D38">
        <w:rPr>
          <w:rFonts w:ascii="Times New Roman" w:hAnsi="Times New Roman" w:cs="Times New Roman"/>
          <w:sz w:val="24"/>
          <w:szCs w:val="24"/>
        </w:rPr>
        <w:t xml:space="preserve"> теперь нам пора возвращаться. Возьмитесь за </w:t>
      </w:r>
      <w:r w:rsidR="00422FDD" w:rsidRPr="00D65D38">
        <w:rPr>
          <w:rFonts w:ascii="Times New Roman" w:hAnsi="Times New Roman" w:cs="Times New Roman"/>
          <w:sz w:val="24"/>
          <w:szCs w:val="24"/>
        </w:rPr>
        <w:t>руки</w:t>
      </w:r>
      <w:r w:rsidR="00480DC7" w:rsidRPr="00D65D38">
        <w:rPr>
          <w:rFonts w:ascii="Times New Roman" w:hAnsi="Times New Roman" w:cs="Times New Roman"/>
          <w:sz w:val="24"/>
          <w:szCs w:val="24"/>
        </w:rPr>
        <w:t xml:space="preserve"> и скажите волшебные слова:</w:t>
      </w:r>
    </w:p>
    <w:p w14:paraId="5DA57629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</w:p>
    <w:p w14:paraId="2FB2D94A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«Детвора, детвора в детский садик нам пора»</w:t>
      </w:r>
    </w:p>
    <w:p w14:paraId="7B46AFEA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</w:p>
    <w:p w14:paraId="61D7A183" w14:textId="52D71C65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6. У каких сказочных героев мы побывали в гостях</w:t>
      </w:r>
      <w:r w:rsidR="00A73B71" w:rsidRPr="00D65D38">
        <w:rPr>
          <w:rFonts w:ascii="Times New Roman" w:hAnsi="Times New Roman" w:cs="Times New Roman"/>
          <w:sz w:val="24"/>
          <w:szCs w:val="24"/>
        </w:rPr>
        <w:t xml:space="preserve"> и помогли им</w:t>
      </w:r>
      <w:r w:rsidRPr="00D65D38">
        <w:rPr>
          <w:rFonts w:ascii="Times New Roman" w:hAnsi="Times New Roman" w:cs="Times New Roman"/>
          <w:sz w:val="24"/>
          <w:szCs w:val="24"/>
        </w:rPr>
        <w:t>? (Муха-Цокотуха, Айболит, Мойдодыр)</w:t>
      </w:r>
    </w:p>
    <w:p w14:paraId="4FFAB9C8" w14:textId="3F6868AE" w:rsidR="00655854" w:rsidRPr="00D65D38" w:rsidRDefault="00655854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6F2342" w:rsidRPr="00D65D38">
        <w:rPr>
          <w:rFonts w:ascii="Times New Roman" w:hAnsi="Times New Roman" w:cs="Times New Roman"/>
          <w:sz w:val="24"/>
          <w:szCs w:val="24"/>
        </w:rPr>
        <w:t xml:space="preserve">давайте вернём сказки наших героев  </w:t>
      </w:r>
      <w:r w:rsidR="000E6120" w:rsidRPr="00D65D38">
        <w:rPr>
          <w:rFonts w:ascii="Times New Roman" w:hAnsi="Times New Roman" w:cs="Times New Roman"/>
          <w:sz w:val="24"/>
          <w:szCs w:val="24"/>
        </w:rPr>
        <w:t>на Чудо- дерево!</w:t>
      </w:r>
    </w:p>
    <w:p w14:paraId="285C0205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</w:p>
    <w:p w14:paraId="167FD3B3" w14:textId="57A8B19A" w:rsidR="00105490" w:rsidRPr="00D65D38" w:rsidRDefault="00105490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Подведение итогов:</w:t>
      </w:r>
    </w:p>
    <w:p w14:paraId="6CC65514" w14:textId="3A0FFC7C" w:rsidR="00480DC7" w:rsidRPr="00D65D38" w:rsidRDefault="00105490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 xml:space="preserve">- </w:t>
      </w:r>
      <w:r w:rsidR="00480DC7" w:rsidRPr="00D65D38">
        <w:rPr>
          <w:rFonts w:ascii="Times New Roman" w:hAnsi="Times New Roman" w:cs="Times New Roman"/>
          <w:sz w:val="24"/>
          <w:szCs w:val="24"/>
        </w:rPr>
        <w:t>Что мы узнали о свойстве магнита? (Магнит притягивает металлические предметы.)</w:t>
      </w:r>
    </w:p>
    <w:p w14:paraId="798CF19A" w14:textId="67F28594" w:rsidR="00480DC7" w:rsidRPr="00D65D38" w:rsidRDefault="00105490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 xml:space="preserve">-  </w:t>
      </w:r>
      <w:r w:rsidR="00480DC7" w:rsidRPr="00D65D38">
        <w:rPr>
          <w:rFonts w:ascii="Times New Roman" w:hAnsi="Times New Roman" w:cs="Times New Roman"/>
          <w:sz w:val="24"/>
          <w:szCs w:val="24"/>
        </w:rPr>
        <w:t>Почему плот Айболиту лучше делать из деревянных предметов? (Деревянные предметы в воде не тонут.)</w:t>
      </w:r>
    </w:p>
    <w:p w14:paraId="2F1D98C2" w14:textId="610B8868" w:rsidR="00480DC7" w:rsidRPr="00D65D38" w:rsidRDefault="001C1774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 xml:space="preserve">- </w:t>
      </w:r>
      <w:r w:rsidR="00480DC7" w:rsidRPr="00D65D38">
        <w:rPr>
          <w:rFonts w:ascii="Times New Roman" w:hAnsi="Times New Roman" w:cs="Times New Roman"/>
          <w:sz w:val="24"/>
          <w:szCs w:val="24"/>
        </w:rPr>
        <w:t>В какой воде пена не образуется? (В чистой воде пена не образуется.)</w:t>
      </w:r>
    </w:p>
    <w:p w14:paraId="1D7A0F0A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</w:p>
    <w:p w14:paraId="6E9FADD3" w14:textId="77777777" w:rsidR="00480DC7" w:rsidRPr="00D65D38" w:rsidRDefault="00480DC7" w:rsidP="00823010">
      <w:pPr>
        <w:rPr>
          <w:rFonts w:ascii="Times New Roman" w:hAnsi="Times New Roman" w:cs="Times New Roman"/>
          <w:sz w:val="24"/>
          <w:szCs w:val="24"/>
        </w:rPr>
      </w:pPr>
      <w:r w:rsidRPr="00D65D38">
        <w:rPr>
          <w:rFonts w:ascii="Times New Roman" w:hAnsi="Times New Roman" w:cs="Times New Roman"/>
          <w:sz w:val="24"/>
          <w:szCs w:val="24"/>
        </w:rPr>
        <w:t>Давайте попрощаемся с гостями.</w:t>
      </w:r>
    </w:p>
    <w:p w14:paraId="78F69105" w14:textId="77777777" w:rsidR="00480DC7" w:rsidRPr="00D65D38" w:rsidRDefault="00480DC7" w:rsidP="00DA23AA">
      <w:pPr>
        <w:widowControl w:val="0"/>
        <w:autoSpaceDE w:val="0"/>
        <w:autoSpaceDN w:val="0"/>
        <w:spacing w:line="32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ECE65C0" w14:textId="77777777" w:rsidR="00DA23AA" w:rsidRPr="00D65D38" w:rsidRDefault="00DA23AA" w:rsidP="0078161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4AEB762" w14:textId="11444E9C" w:rsidR="00014BE0" w:rsidRPr="00D65D38" w:rsidRDefault="00014BE0" w:rsidP="0078161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lang w:eastAsia="en-US"/>
        </w:rPr>
        <w:sectPr w:rsidR="00014BE0" w:rsidRPr="00D65D38">
          <w:pgSz w:w="11910" w:h="16840"/>
          <w:pgMar w:top="1040" w:right="740" w:bottom="280" w:left="1600" w:header="720" w:footer="720" w:gutter="0"/>
          <w:cols w:space="720"/>
        </w:sectPr>
      </w:pPr>
    </w:p>
    <w:p w14:paraId="72F7CF2E" w14:textId="30ACE7FD" w:rsidR="00612A38" w:rsidRPr="00D65D38" w:rsidRDefault="00612A38">
      <w:pPr>
        <w:rPr>
          <w:rFonts w:ascii="Times New Roman" w:hAnsi="Times New Roman" w:cs="Times New Roman"/>
          <w:b/>
          <w:bCs/>
        </w:rPr>
      </w:pPr>
    </w:p>
    <w:sectPr w:rsidR="00612A38" w:rsidRPr="00D6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46C3C"/>
    <w:multiLevelType w:val="hybridMultilevel"/>
    <w:tmpl w:val="FCDAF7D8"/>
    <w:lvl w:ilvl="0" w:tplc="FFFFFFFF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442E56A4"/>
    <w:multiLevelType w:val="multilevel"/>
    <w:tmpl w:val="49129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7E891508"/>
    <w:multiLevelType w:val="multilevel"/>
    <w:tmpl w:val="5D58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38"/>
    <w:rsid w:val="00000FE0"/>
    <w:rsid w:val="00002539"/>
    <w:rsid w:val="00014BE0"/>
    <w:rsid w:val="0002580B"/>
    <w:rsid w:val="00064E5C"/>
    <w:rsid w:val="000868A9"/>
    <w:rsid w:val="0009372F"/>
    <w:rsid w:val="000A26DE"/>
    <w:rsid w:val="000D0129"/>
    <w:rsid w:val="000E6120"/>
    <w:rsid w:val="000E768C"/>
    <w:rsid w:val="000E7954"/>
    <w:rsid w:val="00101E95"/>
    <w:rsid w:val="00105490"/>
    <w:rsid w:val="0010775A"/>
    <w:rsid w:val="001155DA"/>
    <w:rsid w:val="001262B1"/>
    <w:rsid w:val="00130EED"/>
    <w:rsid w:val="00132B19"/>
    <w:rsid w:val="00136EEE"/>
    <w:rsid w:val="001421F1"/>
    <w:rsid w:val="001470EC"/>
    <w:rsid w:val="0016140A"/>
    <w:rsid w:val="00177DC5"/>
    <w:rsid w:val="001A5086"/>
    <w:rsid w:val="001A7108"/>
    <w:rsid w:val="001A7AAA"/>
    <w:rsid w:val="001C1774"/>
    <w:rsid w:val="001F51D2"/>
    <w:rsid w:val="001F6D21"/>
    <w:rsid w:val="0020200F"/>
    <w:rsid w:val="0022145F"/>
    <w:rsid w:val="00230C67"/>
    <w:rsid w:val="00234E16"/>
    <w:rsid w:val="00262F07"/>
    <w:rsid w:val="00275D7D"/>
    <w:rsid w:val="00284502"/>
    <w:rsid w:val="002B54F3"/>
    <w:rsid w:val="002C73AC"/>
    <w:rsid w:val="002E5BFC"/>
    <w:rsid w:val="003011B6"/>
    <w:rsid w:val="00333C5C"/>
    <w:rsid w:val="00344C45"/>
    <w:rsid w:val="003677AD"/>
    <w:rsid w:val="003B278A"/>
    <w:rsid w:val="003C642C"/>
    <w:rsid w:val="003D05B1"/>
    <w:rsid w:val="003E3F54"/>
    <w:rsid w:val="00401C89"/>
    <w:rsid w:val="00404B5F"/>
    <w:rsid w:val="00411E8A"/>
    <w:rsid w:val="004122F7"/>
    <w:rsid w:val="004134DD"/>
    <w:rsid w:val="00422FDD"/>
    <w:rsid w:val="00431B19"/>
    <w:rsid w:val="0044085F"/>
    <w:rsid w:val="00441362"/>
    <w:rsid w:val="00475646"/>
    <w:rsid w:val="00480DC7"/>
    <w:rsid w:val="004B3320"/>
    <w:rsid w:val="004C7DA0"/>
    <w:rsid w:val="004D1D34"/>
    <w:rsid w:val="004F31D5"/>
    <w:rsid w:val="00504A68"/>
    <w:rsid w:val="005216F9"/>
    <w:rsid w:val="00541E4B"/>
    <w:rsid w:val="00556491"/>
    <w:rsid w:val="005851B9"/>
    <w:rsid w:val="00586AC7"/>
    <w:rsid w:val="005945E1"/>
    <w:rsid w:val="005E6DEA"/>
    <w:rsid w:val="005F48B3"/>
    <w:rsid w:val="00602628"/>
    <w:rsid w:val="006063FD"/>
    <w:rsid w:val="00611092"/>
    <w:rsid w:val="00611899"/>
    <w:rsid w:val="00612A38"/>
    <w:rsid w:val="00623110"/>
    <w:rsid w:val="006249B4"/>
    <w:rsid w:val="006257F3"/>
    <w:rsid w:val="006258EE"/>
    <w:rsid w:val="006338F8"/>
    <w:rsid w:val="00655854"/>
    <w:rsid w:val="00661F31"/>
    <w:rsid w:val="00666FC2"/>
    <w:rsid w:val="00672A28"/>
    <w:rsid w:val="006C3A01"/>
    <w:rsid w:val="006F2342"/>
    <w:rsid w:val="0077638D"/>
    <w:rsid w:val="00781619"/>
    <w:rsid w:val="00785D0D"/>
    <w:rsid w:val="007B0AC3"/>
    <w:rsid w:val="007B2B8D"/>
    <w:rsid w:val="007B3518"/>
    <w:rsid w:val="007B35B3"/>
    <w:rsid w:val="007B5A1C"/>
    <w:rsid w:val="007C7330"/>
    <w:rsid w:val="007D3FCC"/>
    <w:rsid w:val="007E64C2"/>
    <w:rsid w:val="007F3826"/>
    <w:rsid w:val="007F3863"/>
    <w:rsid w:val="007F3C79"/>
    <w:rsid w:val="008001DA"/>
    <w:rsid w:val="00800495"/>
    <w:rsid w:val="00811C0B"/>
    <w:rsid w:val="00841D0B"/>
    <w:rsid w:val="00850A08"/>
    <w:rsid w:val="008755DE"/>
    <w:rsid w:val="008757FA"/>
    <w:rsid w:val="008948FC"/>
    <w:rsid w:val="008B6CEE"/>
    <w:rsid w:val="008C5034"/>
    <w:rsid w:val="008D3B82"/>
    <w:rsid w:val="008D5B37"/>
    <w:rsid w:val="008D7182"/>
    <w:rsid w:val="00900F0C"/>
    <w:rsid w:val="00922726"/>
    <w:rsid w:val="0092558F"/>
    <w:rsid w:val="00931A57"/>
    <w:rsid w:val="009570B7"/>
    <w:rsid w:val="009765B0"/>
    <w:rsid w:val="009D18D3"/>
    <w:rsid w:val="00A50BA0"/>
    <w:rsid w:val="00A5590F"/>
    <w:rsid w:val="00A73B71"/>
    <w:rsid w:val="00A96844"/>
    <w:rsid w:val="00AB4F55"/>
    <w:rsid w:val="00AB6963"/>
    <w:rsid w:val="00AD5DE8"/>
    <w:rsid w:val="00B07E6F"/>
    <w:rsid w:val="00B1480D"/>
    <w:rsid w:val="00B24018"/>
    <w:rsid w:val="00B301A1"/>
    <w:rsid w:val="00B30E6E"/>
    <w:rsid w:val="00B42176"/>
    <w:rsid w:val="00B518B7"/>
    <w:rsid w:val="00B56608"/>
    <w:rsid w:val="00B92370"/>
    <w:rsid w:val="00B97C9C"/>
    <w:rsid w:val="00BB5C16"/>
    <w:rsid w:val="00BD301A"/>
    <w:rsid w:val="00BD67CC"/>
    <w:rsid w:val="00BF2F22"/>
    <w:rsid w:val="00C35604"/>
    <w:rsid w:val="00C6273C"/>
    <w:rsid w:val="00C91B45"/>
    <w:rsid w:val="00CC101D"/>
    <w:rsid w:val="00CC5F0C"/>
    <w:rsid w:val="00CE04D3"/>
    <w:rsid w:val="00CF57C1"/>
    <w:rsid w:val="00D05836"/>
    <w:rsid w:val="00D56514"/>
    <w:rsid w:val="00D65D38"/>
    <w:rsid w:val="00D727C7"/>
    <w:rsid w:val="00D739F2"/>
    <w:rsid w:val="00D85C4A"/>
    <w:rsid w:val="00DA23AA"/>
    <w:rsid w:val="00DC157A"/>
    <w:rsid w:val="00DC1AB1"/>
    <w:rsid w:val="00DD6B8F"/>
    <w:rsid w:val="00DF0311"/>
    <w:rsid w:val="00E039D9"/>
    <w:rsid w:val="00E1584E"/>
    <w:rsid w:val="00E21BDC"/>
    <w:rsid w:val="00E7113F"/>
    <w:rsid w:val="00E8638C"/>
    <w:rsid w:val="00E87AAF"/>
    <w:rsid w:val="00E934B5"/>
    <w:rsid w:val="00E95CD6"/>
    <w:rsid w:val="00E97161"/>
    <w:rsid w:val="00EB5732"/>
    <w:rsid w:val="00EC5A78"/>
    <w:rsid w:val="00EE373B"/>
    <w:rsid w:val="00F07085"/>
    <w:rsid w:val="00F37153"/>
    <w:rsid w:val="00F56D62"/>
    <w:rsid w:val="00FB7DA3"/>
    <w:rsid w:val="00FD7FAE"/>
    <w:rsid w:val="00FF6002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5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2A38"/>
    <w:pPr>
      <w:widowControl w:val="0"/>
      <w:autoSpaceDE w:val="0"/>
      <w:autoSpaceDN w:val="0"/>
      <w:ind w:left="46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2A3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1262B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110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2A38"/>
    <w:pPr>
      <w:widowControl w:val="0"/>
      <w:autoSpaceDE w:val="0"/>
      <w:autoSpaceDN w:val="0"/>
      <w:ind w:left="46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2A3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1262B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110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Гапеев</dc:creator>
  <cp:lastModifiedBy>Наталия-2</cp:lastModifiedBy>
  <cp:revision>2</cp:revision>
  <dcterms:created xsi:type="dcterms:W3CDTF">2022-05-20T09:18:00Z</dcterms:created>
  <dcterms:modified xsi:type="dcterms:W3CDTF">2022-05-20T09:18:00Z</dcterms:modified>
</cp:coreProperties>
</file>