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5E" w:rsidRPr="0063125E" w:rsidRDefault="0063125E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63125E">
        <w:rPr>
          <w:rFonts w:ascii="Times New Roman" w:hAnsi="Times New Roman" w:cs="Times New Roman"/>
          <w:b/>
          <w:sz w:val="36"/>
          <w:szCs w:val="36"/>
        </w:rPr>
        <w:t>Мир глазами ребенка</w:t>
      </w:r>
    </w:p>
    <w:bookmarkEnd w:id="0"/>
    <w:p w:rsidR="002A2855" w:rsidRPr="0063125E" w:rsidRDefault="0004064D">
      <w:pPr>
        <w:rPr>
          <w:rFonts w:ascii="Times New Roman" w:hAnsi="Times New Roman" w:cs="Times New Roman"/>
          <w:sz w:val="24"/>
          <w:szCs w:val="24"/>
        </w:rPr>
      </w:pPr>
      <w:r w:rsidRPr="0004064D">
        <w:rPr>
          <w:rFonts w:ascii="Times New Roman" w:hAnsi="Times New Roman" w:cs="Times New Roman"/>
          <w:sz w:val="24"/>
          <w:szCs w:val="24"/>
        </w:rPr>
        <w:t>- Я мечтаю о шапке-</w:t>
      </w:r>
      <w:r>
        <w:rPr>
          <w:rFonts w:ascii="Times New Roman" w:hAnsi="Times New Roman" w:cs="Times New Roman"/>
          <w:sz w:val="24"/>
          <w:szCs w:val="24"/>
        </w:rPr>
        <w:t>неви</w:t>
      </w:r>
      <w:r w:rsidRPr="0004064D">
        <w:rPr>
          <w:rFonts w:ascii="Times New Roman" w:hAnsi="Times New Roman" w:cs="Times New Roman"/>
          <w:sz w:val="24"/>
          <w:szCs w:val="24"/>
        </w:rPr>
        <w:t>димке</w:t>
      </w:r>
      <w:r>
        <w:rPr>
          <w:rFonts w:ascii="Times New Roman" w:hAnsi="Times New Roman" w:cs="Times New Roman"/>
          <w:sz w:val="24"/>
          <w:szCs w:val="24"/>
        </w:rPr>
        <w:t>, чтобы хоть иногда можно было прятаться от своих родителей и не слышать, как они все  время меня ругают, ругают, ругают (Маша, 6 лет).</w:t>
      </w:r>
    </w:p>
    <w:p w:rsidR="0004064D" w:rsidRDefault="00040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Я никогда никого не бью, только если мне мешают рисовать  или если толкнут. Или если смеются надо мной. Или если не принимают в игру… или…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hAnsi="Times New Roman" w:cs="Times New Roman"/>
          <w:sz w:val="24"/>
          <w:szCs w:val="24"/>
        </w:rPr>
        <w:t>…, а вообще-то я не дерусь ( Оля, 6 лет).</w:t>
      </w:r>
    </w:p>
    <w:p w:rsidR="0004064D" w:rsidRDefault="00040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 ставит меня в угол и думает, что я попрошу прощения. А я ни за что не попрошу. А она злит</w:t>
      </w:r>
      <w:r w:rsidR="00893C8F">
        <w:rPr>
          <w:rFonts w:ascii="Times New Roman" w:hAnsi="Times New Roman" w:cs="Times New Roman"/>
          <w:sz w:val="24"/>
          <w:szCs w:val="24"/>
        </w:rPr>
        <w:t>ся. Пусть злится. Сама виновата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93C8F">
        <w:rPr>
          <w:rFonts w:ascii="Times New Roman" w:hAnsi="Times New Roman" w:cs="Times New Roman"/>
          <w:sz w:val="24"/>
          <w:szCs w:val="24"/>
        </w:rPr>
        <w:t>Рита, 6 лет).</w:t>
      </w:r>
    </w:p>
    <w:p w:rsidR="00893C8F" w:rsidRDefault="00893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 раз я плюнула Кате на платье. Не будет говорить, что у нее Барби лучше (Света, 5 лет).</w:t>
      </w:r>
    </w:p>
    <w:p w:rsidR="00893C8F" w:rsidRDefault="00893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Самое плохое в жизни – это когда меня заставляют читать. Или играть на пианино! (Артур, 6 лет).</w:t>
      </w:r>
    </w:p>
    <w:p w:rsidR="00893C8F" w:rsidRDefault="00893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не хочу утром вставать. 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суп, не хочу оставаться с сестренкой, не хочу, чтобы меня ругали и наказывали. Я хочу играть в машинки (Алеша, 6 лет).</w:t>
      </w:r>
    </w:p>
    <w:p w:rsidR="00893C8F" w:rsidRDefault="00893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Обычно мы с сестрой деремся из-за игрушек. Игрушек много, а всем одну хочется. Заканчивается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хныками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(Аня, 6 лет).</w:t>
      </w:r>
    </w:p>
    <w:p w:rsidR="00893C8F" w:rsidRDefault="00893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Мама дает мне 10 рублей, если я целый час молчу и не пристаю к  ней. Мне это нравится, но и не нравится, потому что все время говорить хочется. Даже горло болит (Андрей, 6 лет).</w:t>
      </w:r>
    </w:p>
    <w:p w:rsidR="00893C8F" w:rsidRDefault="00987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3C8F">
        <w:rPr>
          <w:rFonts w:ascii="Times New Roman" w:hAnsi="Times New Roman" w:cs="Times New Roman"/>
          <w:sz w:val="24"/>
          <w:szCs w:val="24"/>
        </w:rPr>
        <w:t xml:space="preserve"> Я не люблю ходить с мамой в магазины. Не люблю, когда она на улице разговаривает с тетеньками. Если бы ма</w:t>
      </w:r>
      <w:r>
        <w:rPr>
          <w:rFonts w:ascii="Times New Roman" w:hAnsi="Times New Roman" w:cs="Times New Roman"/>
          <w:sz w:val="24"/>
          <w:szCs w:val="24"/>
        </w:rPr>
        <w:t>ма не рассердилась, я бы всегда-всегда кидал в этих тетенек снег, а они бы все быстро уходили (Гриша, 6 лет).</w:t>
      </w:r>
    </w:p>
    <w:p w:rsidR="00987281" w:rsidRDefault="00987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всегда очень боюсь, что родители будут меня за что-нибудь ругать. Если бы я знал, за что, не делал бы этого ни-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</w:t>
      </w:r>
      <w:proofErr w:type="spellEnd"/>
      <w:r>
        <w:rPr>
          <w:rFonts w:ascii="Times New Roman" w:hAnsi="Times New Roman" w:cs="Times New Roman"/>
          <w:sz w:val="24"/>
          <w:szCs w:val="24"/>
        </w:rPr>
        <w:t>-да!!! (Егор, 5 лет).</w:t>
      </w:r>
    </w:p>
    <w:p w:rsidR="00987281" w:rsidRDefault="00987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дерусь, потому что все меня обижают (Егор, 6 лет).</w:t>
      </w:r>
    </w:p>
    <w:p w:rsidR="00987281" w:rsidRDefault="00987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Хорошо, что Маришка не пришла в детский сад, а то мне нигде не спрятаться от нее. Все ходит за мной и ходит. А сегодня за мной никто ходить не будет, и я целый день буду играть одна (Наташа, 6 лет).</w:t>
      </w:r>
    </w:p>
    <w:p w:rsidR="00987281" w:rsidRDefault="00987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Один раз я не положила свои брючки на место. Мама очень рассердилась и перестала со мной разговаривать. Пришла за мной в детский сад в семь часов, позже всех. Теперь я всегда убираю вещи, но все равно боюсь, что что-нибудь неправильно положу. Мама очень рассердится </w:t>
      </w:r>
      <w:r w:rsidR="007C5556">
        <w:rPr>
          <w:rFonts w:ascii="Times New Roman" w:hAnsi="Times New Roman" w:cs="Times New Roman"/>
          <w:sz w:val="24"/>
          <w:szCs w:val="24"/>
        </w:rPr>
        <w:t>и может вообще никогда не забрать меня из детского сада (Аня, 6 лет).</w:t>
      </w:r>
    </w:p>
    <w:p w:rsidR="007C5556" w:rsidRDefault="007C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боюсь маму</w:t>
      </w:r>
      <w:proofErr w:type="gramEnd"/>
      <w:r>
        <w:rPr>
          <w:rFonts w:ascii="Times New Roman" w:hAnsi="Times New Roman" w:cs="Times New Roman"/>
          <w:sz w:val="24"/>
          <w:szCs w:val="24"/>
        </w:rPr>
        <w:t>, когда она на меня кричит. Мне тогда хочется стать маленькой-маленькой, совсем незаметной, и спрятаться за занавеску (Женя, 6 лет).</w:t>
      </w:r>
    </w:p>
    <w:p w:rsidR="007C5556" w:rsidRDefault="007C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Если бы я был волшебником, я бы обязательно сделал так, чтобы мама с папой никогда не ссорились, чтобы папа не пил водку и чтобы мне подарили полицейский набор, как у Вити (Коля, 6 лет).</w:t>
      </w:r>
    </w:p>
    <w:p w:rsidR="007C5556" w:rsidRDefault="007C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живется очень плохо на свете. Почему-то, что бы я ни делал, у меня получается все «вверх-ногами». Взрослые ругаются, а дети смеются надо мной. Я мечтаю подрасти и продавать газет в электричке. Думаю, что это у меня получится. Я уже дома, когда никого не было, тренировался перед зеркалом (Саша,8 лет).</w:t>
      </w:r>
    </w:p>
    <w:p w:rsidR="007C5556" w:rsidRDefault="007C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я вырасту, я обязательно буду любить своих детей (Маша, 9 лет).</w:t>
      </w:r>
    </w:p>
    <w:p w:rsidR="007C5556" w:rsidRDefault="007C5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-Папа хочет, чтобы я стал юристом, мама мечтает, чтобы 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закончил медицинский институт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Я </w:t>
      </w:r>
      <w:r w:rsidR="00011DA6">
        <w:rPr>
          <w:rFonts w:ascii="Times New Roman" w:hAnsi="Times New Roman" w:cs="Times New Roman"/>
          <w:sz w:val="24"/>
          <w:szCs w:val="24"/>
        </w:rPr>
        <w:t>не хочу ни того, ни другого, потому что для этого надо быть отличником, а я терпеть не могу вообще ходить в школу (Костя, 10 лет).</w:t>
      </w:r>
    </w:p>
    <w:p w:rsidR="00011DA6" w:rsidRDefault="00011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понимаю, почему моя мама выросла такая злая. Каждый день от нее одна ругань идет (Олег, 5 лет).</w:t>
      </w:r>
    </w:p>
    <w:p w:rsidR="00011DA6" w:rsidRDefault="00011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школы я хожу в музыкальную школу, на английский, на шахматы, а еще на футбол, потому что мама хочет, чтобы я был умным и здоровым. А я хочу никуда не ходить и ничего не делать целый день, как Женька из нашего двора. Вот уж кому повезло, так повезло (Саша, 9 лет).</w:t>
      </w:r>
    </w:p>
    <w:p w:rsidR="00011DA6" w:rsidRDefault="00011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-Хорошо бы уйти в лес и бродить там. Долго-долго, пока не вырасту, тогда не надо было бы ходить в школу! (Оля, 9 лет).</w:t>
      </w:r>
    </w:p>
    <w:p w:rsidR="00893C8F" w:rsidRPr="0004064D" w:rsidRDefault="00893C8F">
      <w:pPr>
        <w:rPr>
          <w:rFonts w:ascii="Times New Roman" w:hAnsi="Times New Roman" w:cs="Times New Roman"/>
          <w:sz w:val="24"/>
          <w:szCs w:val="24"/>
        </w:rPr>
      </w:pPr>
    </w:p>
    <w:sectPr w:rsidR="00893C8F" w:rsidRPr="0004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EB"/>
    <w:rsid w:val="00011DA6"/>
    <w:rsid w:val="0004064D"/>
    <w:rsid w:val="002A2855"/>
    <w:rsid w:val="0063125E"/>
    <w:rsid w:val="007854EB"/>
    <w:rsid w:val="007C5556"/>
    <w:rsid w:val="00893C8F"/>
    <w:rsid w:val="0098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2017-02-02T12:49:00Z</dcterms:created>
  <dcterms:modified xsi:type="dcterms:W3CDTF">2017-06-06T10:52:00Z</dcterms:modified>
</cp:coreProperties>
</file>