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CD7B3" w14:textId="4597A490" w:rsidR="004B32AF" w:rsidRDefault="004B32AF" w:rsidP="00EE29B5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Консультация</w:t>
      </w:r>
    </w:p>
    <w:p w14:paraId="6EEBC23F" w14:textId="64AC27B8" w:rsidR="001863BD" w:rsidRPr="00EE29B5" w:rsidRDefault="004B32AF" w:rsidP="00EE29B5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«</w:t>
      </w:r>
      <w:r w:rsidR="005D586F" w:rsidRPr="00EE29B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Воспитание нравственных качеств ребенка через традиции семьи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»</w:t>
      </w:r>
    </w:p>
    <w:p w14:paraId="6F92EF32" w14:textId="7704A39C" w:rsidR="00EE29B5" w:rsidRPr="00EE29B5" w:rsidRDefault="005D586F" w:rsidP="00EE29B5">
      <w:pPr>
        <w:rPr>
          <w:rFonts w:ascii="Times New Roman" w:hAnsi="Times New Roman" w:cs="Times New Roman"/>
          <w:sz w:val="28"/>
          <w:szCs w:val="28"/>
        </w:rPr>
      </w:pPr>
      <w:r w:rsidRPr="00EE29B5">
        <w:rPr>
          <w:rFonts w:ascii="Times New Roman" w:hAnsi="Times New Roman" w:cs="Times New Roman"/>
          <w:sz w:val="28"/>
          <w:szCs w:val="28"/>
        </w:rPr>
        <w:t>Семейно</w:t>
      </w:r>
      <w:r w:rsidR="00EE29B5">
        <w:rPr>
          <w:rFonts w:ascii="Times New Roman" w:hAnsi="Times New Roman" w:cs="Times New Roman"/>
          <w:sz w:val="28"/>
          <w:szCs w:val="28"/>
        </w:rPr>
        <w:t>-</w:t>
      </w:r>
      <w:r w:rsidRPr="00EE29B5">
        <w:rPr>
          <w:rFonts w:ascii="Times New Roman" w:hAnsi="Times New Roman" w:cs="Times New Roman"/>
          <w:sz w:val="28"/>
          <w:szCs w:val="28"/>
        </w:rPr>
        <w:t>нравственное воспитание и развитие детей играет исключительно важную роль в жизни каждого человека во многом потому, что именно в ее задачи входит привитие ребенку базовых морально-нравственных качеств, представлений о правильном и неправильном, допустимых и неприемлемых формах поведения. И насколько сильным не оказывалось бы влияние на ребенка средств массовой информации, окружения и т.д., именно семья способна заложить в сознании ребенка прочные представления о воспитанности, морали и духовном начале в целом, что даст ему возможность противостоять многим негативным факторам извне.</w:t>
      </w:r>
      <w:r w:rsidR="00EE29B5" w:rsidRPr="00EE29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97F705" w14:textId="77777777" w:rsidR="00233423" w:rsidRPr="00EE29B5" w:rsidRDefault="00233423" w:rsidP="00B053D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29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Семейно-нравственное воспитание и факторы, определяющие его</w:t>
      </w:r>
    </w:p>
    <w:p w14:paraId="68EC49A4" w14:textId="2DC9494A" w:rsidR="00233423" w:rsidRPr="00EE29B5" w:rsidRDefault="00233423" w:rsidP="00233423">
      <w:pPr>
        <w:rPr>
          <w:rFonts w:ascii="Times New Roman" w:hAnsi="Times New Roman" w:cs="Times New Roman"/>
          <w:sz w:val="28"/>
          <w:szCs w:val="28"/>
        </w:rPr>
      </w:pPr>
      <w:r w:rsidRPr="00EE29B5">
        <w:rPr>
          <w:rFonts w:ascii="Times New Roman" w:hAnsi="Times New Roman" w:cs="Times New Roman"/>
          <w:sz w:val="28"/>
          <w:szCs w:val="28"/>
        </w:rPr>
        <w:t>Духовно-нравственное воспитание личности – это процесс направленного формирование у ребенка базовой личностной культуры, содействующей становлению его личности. Ребенок усваивает те ценности и идеалы, которые в будущем сформируют его мировоззрение и жизненную позицию, которой он станет придерживаться в дальнейшем.</w:t>
      </w:r>
    </w:p>
    <w:p w14:paraId="22283468" w14:textId="77777777" w:rsidR="00FB7B1A" w:rsidRPr="00EE29B5" w:rsidRDefault="00FB7B1A" w:rsidP="00EE29B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29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 семейно-нравственного воспитания</w:t>
      </w:r>
    </w:p>
    <w:p w14:paraId="1E0D75F3" w14:textId="7102E844" w:rsidR="00FB7B1A" w:rsidRPr="00EE29B5" w:rsidRDefault="00FB7B1A" w:rsidP="006401C1">
      <w:pPr>
        <w:rPr>
          <w:rFonts w:ascii="Times New Roman" w:hAnsi="Times New Roman" w:cs="Times New Roman"/>
          <w:sz w:val="28"/>
          <w:szCs w:val="28"/>
        </w:rPr>
      </w:pPr>
      <w:r w:rsidRPr="00EE29B5">
        <w:rPr>
          <w:rFonts w:ascii="Times New Roman" w:hAnsi="Times New Roman" w:cs="Times New Roman"/>
          <w:sz w:val="28"/>
          <w:szCs w:val="28"/>
        </w:rPr>
        <w:t>Для того, чтобы нравственное воспитание детей давалось семье максимально эффективно, необходимо, чтобы в нем принимали участие</w:t>
      </w:r>
      <w:r w:rsidR="00EE29B5">
        <w:rPr>
          <w:rFonts w:ascii="Times New Roman" w:hAnsi="Times New Roman" w:cs="Times New Roman"/>
          <w:sz w:val="28"/>
          <w:szCs w:val="28"/>
        </w:rPr>
        <w:t xml:space="preserve"> </w:t>
      </w:r>
      <w:r w:rsidRPr="00EE29B5">
        <w:rPr>
          <w:rFonts w:ascii="Times New Roman" w:hAnsi="Times New Roman" w:cs="Times New Roman"/>
          <w:sz w:val="28"/>
          <w:szCs w:val="28"/>
        </w:rPr>
        <w:t>семья,</w:t>
      </w:r>
      <w:r w:rsidR="00EE29B5">
        <w:rPr>
          <w:rFonts w:ascii="Times New Roman" w:hAnsi="Times New Roman" w:cs="Times New Roman"/>
          <w:sz w:val="28"/>
          <w:szCs w:val="28"/>
        </w:rPr>
        <w:t xml:space="preserve"> </w:t>
      </w:r>
      <w:r w:rsidRPr="00EE29B5">
        <w:rPr>
          <w:rFonts w:ascii="Times New Roman" w:hAnsi="Times New Roman" w:cs="Times New Roman"/>
          <w:sz w:val="28"/>
          <w:szCs w:val="28"/>
        </w:rPr>
        <w:t>ближайшее окружение ребенка и социум в целом. Однако нельзя не отметить, что именно семья будет играть в этом деле главенствующую роль.</w:t>
      </w:r>
      <w:r w:rsidR="006401C1" w:rsidRPr="00EE29B5">
        <w:rPr>
          <w:rFonts w:ascii="Times New Roman" w:hAnsi="Times New Roman" w:cs="Times New Roman"/>
          <w:sz w:val="28"/>
          <w:szCs w:val="28"/>
        </w:rPr>
        <w:t xml:space="preserve"> Начиная с самого юного возраста, ребенок начинает неосознанно копировать и перенимать привычки, отдельные действия, а позже – и характер тех, кто рядом. Каким бы маленьким не был ребенок, он всегда очень тонко чувствует атмосферу, царящую в его семье, и понимает, какие отношения существуют между родителями. Значения имеет каждая мелочь в семье – начиная от поведения родителей с детьми и заканчивая громкостью голоса и интонацией. И каждое событие, свидетелем которой стал ребенок, может существенно отразиться как на его текущем состоянии, так и будущем. Слова и поступки родителей сыграют неоценимую роль, формируя у детей отношение к окружающему миру.</w:t>
      </w:r>
    </w:p>
    <w:p w14:paraId="3FF616E6" w14:textId="77777777" w:rsidR="000E3596" w:rsidRPr="00EE29B5" w:rsidRDefault="000E3596" w:rsidP="00EE29B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29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числу базовых нравственных качеств личности относятся:</w:t>
      </w:r>
    </w:p>
    <w:p w14:paraId="30B422EE" w14:textId="4E0082A8" w:rsidR="00F83A6D" w:rsidRPr="00EE29B5" w:rsidRDefault="000E3596" w:rsidP="00F83A6D">
      <w:pPr>
        <w:rPr>
          <w:rFonts w:ascii="Times New Roman" w:hAnsi="Times New Roman" w:cs="Times New Roman"/>
          <w:sz w:val="28"/>
          <w:szCs w:val="28"/>
        </w:rPr>
      </w:pPr>
      <w:r w:rsidRPr="00EE29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Чувство правды</w:t>
      </w:r>
      <w:r w:rsidRPr="00EE29B5">
        <w:rPr>
          <w:rFonts w:ascii="Times New Roman" w:hAnsi="Times New Roman" w:cs="Times New Roman"/>
          <w:sz w:val="28"/>
          <w:szCs w:val="28"/>
        </w:rPr>
        <w:t xml:space="preserve">. Представления ребенка об окружающем мире, а также самом себе, должны максимально соответствовать действительности. Стремление к истине ценно тем, что на его основе позже будут развиваться </w:t>
      </w:r>
      <w:r w:rsidRPr="00EE29B5">
        <w:rPr>
          <w:rFonts w:ascii="Times New Roman" w:hAnsi="Times New Roman" w:cs="Times New Roman"/>
          <w:sz w:val="28"/>
          <w:szCs w:val="28"/>
        </w:rPr>
        <w:lastRenderedPageBreak/>
        <w:t>такие качества, как совестливость, правдивость и честность. Эти качества, имеющие социальную природу, развиваются на основе врожденной потребности в познании, стремлении к поиску истины. Особую роль необходимость воспитания этих качеств приобретает в дошкольном детстве, когда параллельно с бурным развитием фантазии у ребенка обнаруживаются и склонность ко лжи и притворству. Развитие чувства правды – тонкий процесс, требующий от родителя особого чувства такта, взаимного доверия и здравого смысла.</w:t>
      </w:r>
    </w:p>
    <w:p w14:paraId="09ACC37B" w14:textId="77777777" w:rsidR="00F83A6D" w:rsidRPr="00EE29B5" w:rsidRDefault="00F83A6D" w:rsidP="00F83A6D">
      <w:pPr>
        <w:rPr>
          <w:rFonts w:ascii="Times New Roman" w:hAnsi="Times New Roman" w:cs="Times New Roman"/>
          <w:sz w:val="28"/>
          <w:szCs w:val="28"/>
        </w:rPr>
      </w:pPr>
      <w:r w:rsidRPr="00EE29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Чувство доверия</w:t>
      </w:r>
      <w:r w:rsidRPr="00EE29B5">
        <w:rPr>
          <w:rFonts w:ascii="Times New Roman" w:hAnsi="Times New Roman" w:cs="Times New Roman"/>
          <w:sz w:val="28"/>
          <w:szCs w:val="28"/>
        </w:rPr>
        <w:t>. Заслужить доверие детей способен только тот, что сможет подарить им чувство защищенности и положительные эмоции. Доверие дает ребенку раскрываться перед родителем, делясь с ним своими мыслями, чувствами и переживаниями. Доверие воспитывается на основе позитивного восприятия ребенка, поддержке и способности верить в него.</w:t>
      </w:r>
    </w:p>
    <w:p w14:paraId="6968C048" w14:textId="77777777" w:rsidR="00B053D7" w:rsidRDefault="00F83A6D" w:rsidP="00F83A6D">
      <w:pPr>
        <w:rPr>
          <w:rFonts w:ascii="Times New Roman" w:hAnsi="Times New Roman" w:cs="Times New Roman"/>
          <w:sz w:val="28"/>
          <w:szCs w:val="28"/>
        </w:rPr>
      </w:pPr>
      <w:r w:rsidRPr="00EE29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Чувство справедливости</w:t>
      </w:r>
      <w:r w:rsidRPr="00EE29B5">
        <w:rPr>
          <w:rFonts w:ascii="Times New Roman" w:hAnsi="Times New Roman" w:cs="Times New Roman"/>
          <w:sz w:val="28"/>
          <w:szCs w:val="28"/>
        </w:rPr>
        <w:t>. Это чувство подталкивает ребенка искать правду, использовать доступные средства для принятия наиболее оптимального и взвешенного решения. В основе чувства справедливости лежит</w:t>
      </w:r>
      <w:r w:rsidR="00B053D7">
        <w:rPr>
          <w:rFonts w:ascii="Times New Roman" w:hAnsi="Times New Roman" w:cs="Times New Roman"/>
          <w:sz w:val="28"/>
          <w:szCs w:val="28"/>
        </w:rPr>
        <w:t xml:space="preserve"> </w:t>
      </w:r>
      <w:r w:rsidRPr="00EE29B5">
        <w:rPr>
          <w:rFonts w:ascii="Times New Roman" w:hAnsi="Times New Roman" w:cs="Times New Roman"/>
          <w:sz w:val="28"/>
          <w:szCs w:val="28"/>
        </w:rPr>
        <w:t>представление ребенка о хорошем и плохом, о дозволенном и запретном, о допустимом и непозволительном. Немаловажными качествами, необходимыми для формирования чувства справедливости, также являются способность к объективной самооценке ребенка и правильного восприятию происходящего.</w:t>
      </w:r>
    </w:p>
    <w:p w14:paraId="34A8DB79" w14:textId="4D379C01" w:rsidR="00F83A6D" w:rsidRPr="00EE29B5" w:rsidRDefault="00F83A6D" w:rsidP="00F83A6D">
      <w:pPr>
        <w:rPr>
          <w:rFonts w:ascii="Times New Roman" w:hAnsi="Times New Roman" w:cs="Times New Roman"/>
          <w:sz w:val="28"/>
          <w:szCs w:val="28"/>
        </w:rPr>
      </w:pPr>
      <w:r w:rsidRPr="00EE29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Чувство эмпатии</w:t>
      </w:r>
      <w:r w:rsidRPr="00EE29B5">
        <w:rPr>
          <w:rFonts w:ascii="Times New Roman" w:hAnsi="Times New Roman" w:cs="Times New Roman"/>
          <w:sz w:val="28"/>
          <w:szCs w:val="28"/>
        </w:rPr>
        <w:t>. Это качество дает ребенку возможность понимать и принимать чувства, испытываемые окружающими его людьми. Способность к сочувствию, состраданию и сопереживанию подавляет в ребенке чрезмерные проявления эгоизма, учит его бескорыстию и делая добрые дела, не ожидая за это похвалы или поощрения.</w:t>
      </w:r>
    </w:p>
    <w:p w14:paraId="3870A620" w14:textId="0BAAB8AD" w:rsidR="00EE29B5" w:rsidRPr="00EE29B5" w:rsidRDefault="00F83A6D" w:rsidP="00720071">
      <w:pPr>
        <w:rPr>
          <w:rFonts w:ascii="Times New Roman" w:hAnsi="Times New Roman" w:cs="Times New Roman"/>
          <w:sz w:val="28"/>
          <w:szCs w:val="28"/>
        </w:rPr>
      </w:pPr>
      <w:r w:rsidRPr="00EE29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Чувство симпатии</w:t>
      </w:r>
      <w:r w:rsidRPr="00EE29B5">
        <w:rPr>
          <w:rFonts w:ascii="Times New Roman" w:hAnsi="Times New Roman" w:cs="Times New Roman"/>
          <w:sz w:val="28"/>
          <w:szCs w:val="28"/>
        </w:rPr>
        <w:t>. Это чувство дает возможность делать выбор в пользу того или иного человека в семье и ближайшем окружении, основываясь на личном предпочтении. Симпатии ребенка к тому или иному человеку зависит от того, насколько он к нему благосклонен.</w:t>
      </w:r>
    </w:p>
    <w:p w14:paraId="479EB56D" w14:textId="6FFD353C" w:rsidR="00720071" w:rsidRPr="00EE29B5" w:rsidRDefault="00720071" w:rsidP="00720071">
      <w:pPr>
        <w:rPr>
          <w:rFonts w:ascii="Times New Roman" w:hAnsi="Times New Roman" w:cs="Times New Roman"/>
          <w:sz w:val="28"/>
          <w:szCs w:val="28"/>
        </w:rPr>
      </w:pPr>
      <w:r w:rsidRPr="00EE29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Чувство собственного достоинства</w:t>
      </w:r>
      <w:r w:rsidRPr="00EE29B5">
        <w:rPr>
          <w:rFonts w:ascii="Times New Roman" w:hAnsi="Times New Roman" w:cs="Times New Roman"/>
          <w:sz w:val="28"/>
          <w:szCs w:val="28"/>
        </w:rPr>
        <w:t>.</w:t>
      </w:r>
      <w:r w:rsidR="00B053D7">
        <w:rPr>
          <w:rFonts w:ascii="Times New Roman" w:hAnsi="Times New Roman" w:cs="Times New Roman"/>
          <w:sz w:val="28"/>
          <w:szCs w:val="28"/>
        </w:rPr>
        <w:t xml:space="preserve"> Ч</w:t>
      </w:r>
      <w:r w:rsidRPr="00EE29B5">
        <w:rPr>
          <w:rFonts w:ascii="Times New Roman" w:hAnsi="Times New Roman" w:cs="Times New Roman"/>
          <w:sz w:val="28"/>
          <w:szCs w:val="28"/>
        </w:rPr>
        <w:t>увство</w:t>
      </w:r>
      <w:r w:rsidR="00B053D7">
        <w:rPr>
          <w:rFonts w:ascii="Times New Roman" w:hAnsi="Times New Roman" w:cs="Times New Roman"/>
          <w:sz w:val="28"/>
          <w:szCs w:val="28"/>
        </w:rPr>
        <w:t xml:space="preserve"> </w:t>
      </w:r>
      <w:r w:rsidRPr="00EE29B5">
        <w:rPr>
          <w:rFonts w:ascii="Times New Roman" w:hAnsi="Times New Roman" w:cs="Times New Roman"/>
          <w:sz w:val="28"/>
          <w:szCs w:val="28"/>
        </w:rPr>
        <w:t>собственного достоинства ребенка</w:t>
      </w:r>
      <w:r w:rsidR="00B053D7">
        <w:rPr>
          <w:rFonts w:ascii="Times New Roman" w:hAnsi="Times New Roman" w:cs="Times New Roman"/>
          <w:sz w:val="28"/>
          <w:szCs w:val="28"/>
        </w:rPr>
        <w:t xml:space="preserve"> определяет его </w:t>
      </w:r>
      <w:r w:rsidRPr="00EE29B5">
        <w:rPr>
          <w:rFonts w:ascii="Times New Roman" w:hAnsi="Times New Roman" w:cs="Times New Roman"/>
          <w:sz w:val="28"/>
          <w:szCs w:val="28"/>
        </w:rPr>
        <w:t>возможности отстоять свои права и защитить собственное «Я» тогда, когда это действительно необходимо.</w:t>
      </w:r>
      <w:r w:rsidR="00B053D7">
        <w:rPr>
          <w:rFonts w:ascii="Times New Roman" w:hAnsi="Times New Roman" w:cs="Times New Roman"/>
          <w:sz w:val="28"/>
          <w:szCs w:val="28"/>
        </w:rPr>
        <w:t xml:space="preserve"> Оно</w:t>
      </w:r>
      <w:r w:rsidRPr="00EE29B5">
        <w:rPr>
          <w:rFonts w:ascii="Times New Roman" w:hAnsi="Times New Roman" w:cs="Times New Roman"/>
          <w:sz w:val="28"/>
          <w:szCs w:val="28"/>
        </w:rPr>
        <w:t xml:space="preserve"> может проявиться и при необходимости защищать себя как личность, и как исполнителя той или иной работы. Чувство собственного достоинства во многом базируется на таких качествах, как честность и адекватная самооценка.</w:t>
      </w:r>
    </w:p>
    <w:p w14:paraId="408C33FE" w14:textId="77777777" w:rsidR="00B053D7" w:rsidRDefault="00720071" w:rsidP="00B053D7">
      <w:pPr>
        <w:rPr>
          <w:rFonts w:ascii="Times New Roman" w:hAnsi="Times New Roman" w:cs="Times New Roman"/>
          <w:sz w:val="28"/>
          <w:szCs w:val="28"/>
        </w:rPr>
      </w:pPr>
      <w:r w:rsidRPr="00EE29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Чувство самоуважения</w:t>
      </w:r>
      <w:r w:rsidRPr="00EE29B5">
        <w:rPr>
          <w:rFonts w:ascii="Times New Roman" w:hAnsi="Times New Roman" w:cs="Times New Roman"/>
          <w:sz w:val="28"/>
          <w:szCs w:val="28"/>
        </w:rPr>
        <w:t xml:space="preserve">. Самоуважение – это качество, родственное чувству собственного достоинства. Оно формируется путем формирования в ребенке </w:t>
      </w:r>
      <w:r w:rsidRPr="00EE29B5">
        <w:rPr>
          <w:rFonts w:ascii="Times New Roman" w:hAnsi="Times New Roman" w:cs="Times New Roman"/>
          <w:sz w:val="28"/>
          <w:szCs w:val="28"/>
        </w:rPr>
        <w:lastRenderedPageBreak/>
        <w:t>положительных качеств и признании их со стороны взрослых. На самоуважении сказывается как самооценка ребенка, так и его восприятие другими детьми. Семейно-нравственное воспитание, помимо всего прочего, должно помочь ребенку обрести уверенность в себе и своих способностях.</w:t>
      </w:r>
      <w:r w:rsidR="00B053D7">
        <w:rPr>
          <w:rFonts w:ascii="Times New Roman" w:hAnsi="Times New Roman" w:cs="Times New Roman"/>
          <w:sz w:val="28"/>
          <w:szCs w:val="28"/>
        </w:rPr>
        <w:t xml:space="preserve"> </w:t>
      </w:r>
      <w:r w:rsidRPr="00EE29B5">
        <w:rPr>
          <w:rFonts w:ascii="Times New Roman" w:hAnsi="Times New Roman" w:cs="Times New Roman"/>
          <w:sz w:val="28"/>
          <w:szCs w:val="28"/>
        </w:rPr>
        <w:t>Установки на добро семье необходимо формировать у ребенка с самого раннего возраста. Он должен четко понимать, как хорошо приносить пользу тем, кто в этом нуждается.</w:t>
      </w:r>
      <w:r w:rsidR="00EE29B5" w:rsidRPr="00EE29B5">
        <w:rPr>
          <w:rFonts w:ascii="Times New Roman" w:hAnsi="Times New Roman" w:cs="Times New Roman"/>
          <w:sz w:val="28"/>
          <w:szCs w:val="28"/>
        </w:rPr>
        <w:t xml:space="preserve"> </w:t>
      </w:r>
      <w:r w:rsidR="006E43A6" w:rsidRPr="00EE29B5">
        <w:rPr>
          <w:rFonts w:ascii="Times New Roman" w:hAnsi="Times New Roman" w:cs="Times New Roman"/>
          <w:sz w:val="28"/>
          <w:szCs w:val="28"/>
        </w:rPr>
        <w:t>Особенно важно акцентировать внимание на том, что именно хорошие поступки, а не разговоры о хорошем поведении могут повлиять на то, что происходит вокруг.</w:t>
      </w:r>
    </w:p>
    <w:p w14:paraId="45195C8A" w14:textId="55412DF0" w:rsidR="006E43A6" w:rsidRPr="00B053D7" w:rsidRDefault="006E43A6" w:rsidP="00B053D7">
      <w:pPr>
        <w:jc w:val="center"/>
        <w:rPr>
          <w:rFonts w:ascii="Times New Roman" w:hAnsi="Times New Roman" w:cs="Times New Roman"/>
          <w:sz w:val="28"/>
          <w:szCs w:val="28"/>
        </w:rPr>
      </w:pPr>
      <w:r w:rsidRPr="00EE29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Принципы семейно-нравственного воспитания</w:t>
      </w:r>
    </w:p>
    <w:p w14:paraId="482A30B4" w14:textId="77777777" w:rsidR="00B053D7" w:rsidRDefault="006E43A6" w:rsidP="00282042">
      <w:pPr>
        <w:rPr>
          <w:rFonts w:ascii="Times New Roman" w:hAnsi="Times New Roman" w:cs="Times New Roman"/>
          <w:sz w:val="28"/>
          <w:szCs w:val="28"/>
        </w:rPr>
      </w:pPr>
      <w:r w:rsidRPr="00EE29B5">
        <w:rPr>
          <w:rFonts w:ascii="Times New Roman" w:hAnsi="Times New Roman" w:cs="Times New Roman"/>
          <w:sz w:val="28"/>
          <w:szCs w:val="28"/>
        </w:rPr>
        <w:t>Морально-нравственные качества в семье не являются для человека врожденными. Для их формирования у детей нужна работа родителей и всего ближайшего окружения ребенка. Для того, чтобы нравственное воспитание могло осуществляться максимально эффективно, нежно помнить о следующих принципах:</w:t>
      </w:r>
    </w:p>
    <w:p w14:paraId="0EC5098C" w14:textId="10D8A7C3" w:rsidR="00282042" w:rsidRPr="00EE29B5" w:rsidRDefault="00282042" w:rsidP="00282042">
      <w:pPr>
        <w:rPr>
          <w:rFonts w:ascii="Times New Roman" w:hAnsi="Times New Roman" w:cs="Times New Roman"/>
          <w:sz w:val="28"/>
          <w:szCs w:val="28"/>
        </w:rPr>
      </w:pPr>
      <w:r w:rsidRPr="00EE29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Принцип единства слова и действия</w:t>
      </w:r>
      <w:r w:rsidRPr="00EE29B5">
        <w:rPr>
          <w:rFonts w:ascii="Times New Roman" w:hAnsi="Times New Roman" w:cs="Times New Roman"/>
          <w:sz w:val="28"/>
          <w:szCs w:val="28"/>
        </w:rPr>
        <w:t>. В том случае, если</w:t>
      </w:r>
      <w:r w:rsidR="0013080C">
        <w:rPr>
          <w:rFonts w:ascii="Times New Roman" w:hAnsi="Times New Roman" w:cs="Times New Roman"/>
          <w:sz w:val="28"/>
          <w:szCs w:val="28"/>
        </w:rPr>
        <w:t xml:space="preserve"> родитель</w:t>
      </w:r>
      <w:r w:rsidRPr="00EE29B5">
        <w:rPr>
          <w:rFonts w:ascii="Times New Roman" w:hAnsi="Times New Roman" w:cs="Times New Roman"/>
          <w:sz w:val="28"/>
          <w:szCs w:val="28"/>
        </w:rPr>
        <w:t xml:space="preserve"> пытаясь научить детей одному, будет демонстрировать на практике совершенно другие формы поведения, ребенок будет скорее копировать поведен</w:t>
      </w:r>
      <w:r w:rsidR="0013080C">
        <w:rPr>
          <w:rFonts w:ascii="Times New Roman" w:hAnsi="Times New Roman" w:cs="Times New Roman"/>
          <w:sz w:val="28"/>
          <w:szCs w:val="28"/>
        </w:rPr>
        <w:t>ие</w:t>
      </w:r>
      <w:r w:rsidRPr="00EE29B5">
        <w:rPr>
          <w:rFonts w:ascii="Times New Roman" w:hAnsi="Times New Roman" w:cs="Times New Roman"/>
          <w:sz w:val="28"/>
          <w:szCs w:val="28"/>
        </w:rPr>
        <w:t>, чем слушать то, что ему говорят.</w:t>
      </w:r>
    </w:p>
    <w:p w14:paraId="380C01CC" w14:textId="2AD40B9F" w:rsidR="00282042" w:rsidRPr="00EE29B5" w:rsidRDefault="00282042" w:rsidP="00282042">
      <w:pPr>
        <w:rPr>
          <w:rFonts w:ascii="Times New Roman" w:hAnsi="Times New Roman" w:cs="Times New Roman"/>
          <w:sz w:val="28"/>
          <w:szCs w:val="28"/>
        </w:rPr>
      </w:pPr>
      <w:r w:rsidRPr="00EE29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Принцип единства правил и норм</w:t>
      </w:r>
      <w:r w:rsidRPr="00EE29B5">
        <w:rPr>
          <w:rFonts w:ascii="Times New Roman" w:hAnsi="Times New Roman" w:cs="Times New Roman"/>
          <w:sz w:val="28"/>
          <w:szCs w:val="28"/>
        </w:rPr>
        <w:t>. Морально-нравственные нормы, принятые в семье, должны разделяться, приниматься и поддерживаться обоими родителями, а также другими членами семьи. В том случае, если тот или иной поступок будет порицаться одними родителями, но одобряться другими, это неизбежно приведет к тому, что ребенок начнет лицемерить, приучая себя к обману и лжи.</w:t>
      </w:r>
    </w:p>
    <w:p w14:paraId="3FADC2F4" w14:textId="5E18A629" w:rsidR="00282042" w:rsidRPr="00EE29B5" w:rsidRDefault="00282042" w:rsidP="00282042">
      <w:pPr>
        <w:rPr>
          <w:rFonts w:ascii="Times New Roman" w:hAnsi="Times New Roman" w:cs="Times New Roman"/>
          <w:sz w:val="28"/>
          <w:szCs w:val="28"/>
        </w:rPr>
      </w:pPr>
      <w:r w:rsidRPr="00EE29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Принцип последовательности</w:t>
      </w:r>
      <w:r w:rsidRPr="00EE29B5">
        <w:rPr>
          <w:rFonts w:ascii="Times New Roman" w:hAnsi="Times New Roman" w:cs="Times New Roman"/>
          <w:sz w:val="28"/>
          <w:szCs w:val="28"/>
        </w:rPr>
        <w:t>. Для того, чтобы ребенок мог усвоить принятые в семье основы норм и правил, они должны быть четко сформулированы и постоянны.</w:t>
      </w:r>
      <w:r w:rsidR="0013080C">
        <w:rPr>
          <w:rFonts w:ascii="Times New Roman" w:hAnsi="Times New Roman" w:cs="Times New Roman"/>
          <w:sz w:val="28"/>
          <w:szCs w:val="28"/>
        </w:rPr>
        <w:t xml:space="preserve"> П</w:t>
      </w:r>
      <w:r w:rsidRPr="00EE29B5">
        <w:rPr>
          <w:rFonts w:ascii="Times New Roman" w:hAnsi="Times New Roman" w:cs="Times New Roman"/>
          <w:sz w:val="28"/>
          <w:szCs w:val="28"/>
        </w:rPr>
        <w:t>о</w:t>
      </w:r>
      <w:r w:rsidR="0013080C">
        <w:rPr>
          <w:rFonts w:ascii="Times New Roman" w:hAnsi="Times New Roman" w:cs="Times New Roman"/>
          <w:sz w:val="28"/>
          <w:szCs w:val="28"/>
        </w:rPr>
        <w:t xml:space="preserve"> </w:t>
      </w:r>
      <w:r w:rsidRPr="00EE29B5">
        <w:rPr>
          <w:rFonts w:ascii="Times New Roman" w:hAnsi="Times New Roman" w:cs="Times New Roman"/>
          <w:sz w:val="28"/>
          <w:szCs w:val="28"/>
        </w:rPr>
        <w:t>мере взросления ребенка и обретения им самостоятельности, нужно пересматривать многие дозволения и запреты. Но вместе с тем, недопустимо менять их под влиянием сиюминутных импульсов.</w:t>
      </w:r>
    </w:p>
    <w:p w14:paraId="219FAB68" w14:textId="77777777" w:rsidR="0013080C" w:rsidRDefault="00282042" w:rsidP="0013080C">
      <w:pPr>
        <w:rPr>
          <w:rFonts w:ascii="Times New Roman" w:hAnsi="Times New Roman" w:cs="Times New Roman"/>
          <w:sz w:val="28"/>
          <w:szCs w:val="28"/>
        </w:rPr>
      </w:pPr>
      <w:r w:rsidRPr="00EE29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-Принцип разумного поощрения и наказания детей</w:t>
      </w:r>
      <w:r w:rsidRPr="00EE29B5">
        <w:rPr>
          <w:rFonts w:ascii="Times New Roman" w:hAnsi="Times New Roman" w:cs="Times New Roman"/>
          <w:sz w:val="28"/>
          <w:szCs w:val="28"/>
        </w:rPr>
        <w:t>. Семейно-нравственное воспитание не обходится без этих серьезных инструментов развития, пользоваться которыми нужно максимально грамотно. Для того, чтобы ребенок лучше запоминал смыл морально-нравственных норм, а дозволения и запреты лучше закреплялись в его сознании, необходимо использовать систему поощрений и наказаний.</w:t>
      </w:r>
      <w:r w:rsidR="00EE29B5" w:rsidRPr="00EE29B5">
        <w:rPr>
          <w:rFonts w:ascii="Times New Roman" w:hAnsi="Times New Roman" w:cs="Times New Roman"/>
          <w:sz w:val="28"/>
          <w:szCs w:val="28"/>
        </w:rPr>
        <w:t xml:space="preserve"> </w:t>
      </w:r>
      <w:r w:rsidR="00B120FA" w:rsidRPr="00EE29B5">
        <w:rPr>
          <w:rFonts w:ascii="Times New Roman" w:hAnsi="Times New Roman" w:cs="Times New Roman"/>
          <w:sz w:val="28"/>
          <w:szCs w:val="28"/>
        </w:rPr>
        <w:t>Очень важно строго «дозировать» и то, и другое.</w:t>
      </w:r>
    </w:p>
    <w:p w14:paraId="66955A26" w14:textId="39BC393E" w:rsidR="008B42E7" w:rsidRPr="0013080C" w:rsidRDefault="008B42E7" w:rsidP="0013080C">
      <w:pPr>
        <w:rPr>
          <w:rFonts w:ascii="Times New Roman" w:hAnsi="Times New Roman" w:cs="Times New Roman"/>
          <w:sz w:val="28"/>
          <w:szCs w:val="28"/>
        </w:rPr>
      </w:pPr>
      <w:r w:rsidRPr="00EE29B5">
        <w:rPr>
          <w:rFonts w:ascii="Times New Roman" w:hAnsi="Times New Roman" w:cs="Times New Roman"/>
          <w:sz w:val="28"/>
          <w:szCs w:val="28"/>
        </w:rPr>
        <w:lastRenderedPageBreak/>
        <w:t xml:space="preserve">Как мы уже установили, именно раннее детство является возрастом, когда начинают формироваться базовые нравственные качества детей. Своеобразной точкой отсчета в процессе нравственного воспитания являются первые моральные требования, предъявляемые ему со стороны ближайшего окружения и общества в целом. Ведущую роль в становлении морали ребенка все также играет взрослый, поведение которого для ребенка становится образцом для дальнейших действий. </w:t>
      </w:r>
      <w:r w:rsidR="0013080C">
        <w:rPr>
          <w:rFonts w:ascii="Times New Roman" w:hAnsi="Times New Roman" w:cs="Times New Roman"/>
          <w:sz w:val="28"/>
          <w:szCs w:val="28"/>
        </w:rPr>
        <w:t>У</w:t>
      </w:r>
      <w:r w:rsidRPr="00EE29B5">
        <w:rPr>
          <w:rFonts w:ascii="Times New Roman" w:hAnsi="Times New Roman" w:cs="Times New Roman"/>
          <w:sz w:val="28"/>
          <w:szCs w:val="28"/>
        </w:rPr>
        <w:t xml:space="preserve"> ребенка должна быть сформирована потребность в общении и взаимодействии с родителями. На почве этого в дальнейшем у него будет формироваться доброжелательное отношение</w:t>
      </w:r>
      <w:r w:rsidR="001308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080C">
        <w:rPr>
          <w:rFonts w:ascii="Times New Roman" w:hAnsi="Times New Roman" w:cs="Times New Roman"/>
          <w:sz w:val="28"/>
          <w:szCs w:val="28"/>
        </w:rPr>
        <w:t>со</w:t>
      </w:r>
      <w:r w:rsidR="004B32A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E29B5">
        <w:rPr>
          <w:rFonts w:ascii="Times New Roman" w:hAnsi="Times New Roman" w:cs="Times New Roman"/>
          <w:sz w:val="28"/>
          <w:szCs w:val="28"/>
        </w:rPr>
        <w:t>сверстникам</w:t>
      </w:r>
      <w:proofErr w:type="gramEnd"/>
      <w:r w:rsidRPr="00EE29B5">
        <w:rPr>
          <w:rFonts w:ascii="Times New Roman" w:hAnsi="Times New Roman" w:cs="Times New Roman"/>
          <w:sz w:val="28"/>
          <w:szCs w:val="28"/>
        </w:rPr>
        <w:t xml:space="preserve"> и близким людям целом. Ребенок начинает «считывать» вербальные и невербальные сигналы с их стороны, понимать их, а позднее – реагировать и отвечать на них. В его жизни появляются и играют все более весомую роль дозволения и запреты.</w:t>
      </w:r>
    </w:p>
    <w:p w14:paraId="650C03A0" w14:textId="77777777" w:rsidR="00C57268" w:rsidRPr="00EE29B5" w:rsidRDefault="00C57268" w:rsidP="00EE29B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29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Роль и формы общения родителей с ребенком</w:t>
      </w:r>
    </w:p>
    <w:p w14:paraId="3AF48F19" w14:textId="4319EE91" w:rsidR="00C57268" w:rsidRPr="00EE29B5" w:rsidRDefault="00C57268" w:rsidP="00C10E9A">
      <w:pPr>
        <w:rPr>
          <w:rFonts w:ascii="Times New Roman" w:hAnsi="Times New Roman" w:cs="Times New Roman"/>
          <w:sz w:val="28"/>
          <w:szCs w:val="28"/>
        </w:rPr>
      </w:pPr>
      <w:r w:rsidRPr="00EE29B5">
        <w:rPr>
          <w:rFonts w:ascii="Times New Roman" w:hAnsi="Times New Roman" w:cs="Times New Roman"/>
          <w:sz w:val="28"/>
          <w:szCs w:val="28"/>
        </w:rPr>
        <w:t>Нравственно духовные основы воспитания в каждой семье закладываются уже в первые месяцы жизни. В возрасте около шести месяцев общение между ребенком и родителями начинает претерпевать некоторые изменения. И если раньше оно было преимущественно эмоциональным, то сейчас оно становится более конкретным и предметным. Подражая своим родителям, ребёнок начинает усваивать новые действия и привыкать к новым формам поведения.</w:t>
      </w:r>
      <w:r w:rsidR="00365499" w:rsidRPr="00EE29B5">
        <w:rPr>
          <w:rFonts w:ascii="Times New Roman" w:hAnsi="Times New Roman" w:cs="Times New Roman"/>
          <w:sz w:val="28"/>
          <w:szCs w:val="28"/>
        </w:rPr>
        <w:t xml:space="preserve"> Уже в этом возрасте ребенок начинает усваивать</w:t>
      </w:r>
      <w:r w:rsidR="00E860EC">
        <w:rPr>
          <w:rFonts w:ascii="Times New Roman" w:hAnsi="Times New Roman" w:cs="Times New Roman"/>
          <w:sz w:val="28"/>
          <w:szCs w:val="28"/>
        </w:rPr>
        <w:t xml:space="preserve"> </w:t>
      </w:r>
      <w:r w:rsidR="00365499" w:rsidRPr="00EE29B5">
        <w:rPr>
          <w:rFonts w:ascii="Times New Roman" w:hAnsi="Times New Roman" w:cs="Times New Roman"/>
          <w:sz w:val="28"/>
          <w:szCs w:val="28"/>
        </w:rPr>
        <w:t>слова</w:t>
      </w:r>
      <w:r w:rsidR="00E860EC">
        <w:rPr>
          <w:rFonts w:ascii="Times New Roman" w:hAnsi="Times New Roman" w:cs="Times New Roman"/>
          <w:sz w:val="28"/>
          <w:szCs w:val="28"/>
        </w:rPr>
        <w:t>,</w:t>
      </w:r>
      <w:r w:rsidR="00365499" w:rsidRPr="00EE29B5">
        <w:rPr>
          <w:rFonts w:ascii="Times New Roman" w:hAnsi="Times New Roman" w:cs="Times New Roman"/>
          <w:sz w:val="28"/>
          <w:szCs w:val="28"/>
        </w:rPr>
        <w:t xml:space="preserve"> обозначающие разрешение или запрет. Но, более важную роль в восприятии речи все еще играет не значение и смысл слов, а их эмоциональная окраска. Речь, не сопровождаемая сменой интонации или мимикой, будет восприниматься им хуже эмоционально окрашенной. Окончательный смысл слов будет доступен ребенку лишь к первому году жизни. До этого его поведение</w:t>
      </w:r>
      <w:r w:rsidR="00E860EC">
        <w:rPr>
          <w:rFonts w:ascii="Times New Roman" w:hAnsi="Times New Roman" w:cs="Times New Roman"/>
          <w:sz w:val="28"/>
          <w:szCs w:val="28"/>
        </w:rPr>
        <w:t>м</w:t>
      </w:r>
      <w:r w:rsidR="00365499" w:rsidRPr="00EE29B5">
        <w:rPr>
          <w:rFonts w:ascii="Times New Roman" w:hAnsi="Times New Roman" w:cs="Times New Roman"/>
          <w:sz w:val="28"/>
          <w:szCs w:val="28"/>
        </w:rPr>
        <w:t xml:space="preserve"> будет руководить подражание.</w:t>
      </w:r>
      <w:r w:rsidR="00C10E9A" w:rsidRPr="00EE29B5">
        <w:rPr>
          <w:rFonts w:ascii="Times New Roman" w:hAnsi="Times New Roman" w:cs="Times New Roman"/>
          <w:sz w:val="28"/>
          <w:szCs w:val="28"/>
        </w:rPr>
        <w:t xml:space="preserve">  </w:t>
      </w:r>
      <w:r w:rsidR="00E860EC">
        <w:rPr>
          <w:rFonts w:ascii="Times New Roman" w:hAnsi="Times New Roman" w:cs="Times New Roman"/>
          <w:sz w:val="28"/>
          <w:szCs w:val="28"/>
        </w:rPr>
        <w:t>А</w:t>
      </w:r>
      <w:r w:rsidR="00C10E9A" w:rsidRPr="00EE29B5">
        <w:rPr>
          <w:rFonts w:ascii="Times New Roman" w:hAnsi="Times New Roman" w:cs="Times New Roman"/>
          <w:sz w:val="28"/>
          <w:szCs w:val="28"/>
        </w:rPr>
        <w:t>ктивно</w:t>
      </w:r>
      <w:r w:rsidR="00E860EC">
        <w:rPr>
          <w:rFonts w:ascii="Times New Roman" w:hAnsi="Times New Roman" w:cs="Times New Roman"/>
          <w:sz w:val="28"/>
          <w:szCs w:val="28"/>
        </w:rPr>
        <w:t>е</w:t>
      </w:r>
      <w:r w:rsidR="00C10E9A" w:rsidRPr="00EE29B5">
        <w:rPr>
          <w:rFonts w:ascii="Times New Roman" w:hAnsi="Times New Roman" w:cs="Times New Roman"/>
          <w:sz w:val="28"/>
          <w:szCs w:val="28"/>
        </w:rPr>
        <w:t xml:space="preserve"> взаимодейств</w:t>
      </w:r>
      <w:r w:rsidR="00E860EC">
        <w:rPr>
          <w:rFonts w:ascii="Times New Roman" w:hAnsi="Times New Roman" w:cs="Times New Roman"/>
          <w:sz w:val="28"/>
          <w:szCs w:val="28"/>
        </w:rPr>
        <w:t>ие</w:t>
      </w:r>
      <w:r w:rsidR="00C10E9A" w:rsidRPr="00EE29B5">
        <w:rPr>
          <w:rFonts w:ascii="Times New Roman" w:hAnsi="Times New Roman" w:cs="Times New Roman"/>
          <w:sz w:val="28"/>
          <w:szCs w:val="28"/>
        </w:rPr>
        <w:t xml:space="preserve"> со сверстниками</w:t>
      </w:r>
      <w:r w:rsidR="00E860EC">
        <w:rPr>
          <w:rFonts w:ascii="Times New Roman" w:hAnsi="Times New Roman" w:cs="Times New Roman"/>
          <w:sz w:val="28"/>
          <w:szCs w:val="28"/>
        </w:rPr>
        <w:t xml:space="preserve"> и</w:t>
      </w:r>
      <w:r w:rsidR="00C10E9A" w:rsidRPr="00EE29B5">
        <w:rPr>
          <w:rFonts w:ascii="Times New Roman" w:hAnsi="Times New Roman" w:cs="Times New Roman"/>
          <w:sz w:val="28"/>
          <w:szCs w:val="28"/>
        </w:rPr>
        <w:t xml:space="preserve"> другими взрослыми</w:t>
      </w:r>
      <w:r w:rsidR="00E860EC">
        <w:rPr>
          <w:rFonts w:ascii="Times New Roman" w:hAnsi="Times New Roman" w:cs="Times New Roman"/>
          <w:sz w:val="28"/>
          <w:szCs w:val="28"/>
        </w:rPr>
        <w:t xml:space="preserve"> р</w:t>
      </w:r>
      <w:r w:rsidR="00C10E9A" w:rsidRPr="00EE29B5">
        <w:rPr>
          <w:rFonts w:ascii="Times New Roman" w:hAnsi="Times New Roman" w:cs="Times New Roman"/>
          <w:sz w:val="28"/>
          <w:szCs w:val="28"/>
        </w:rPr>
        <w:t>асшир</w:t>
      </w:r>
      <w:r w:rsidR="00E860EC">
        <w:rPr>
          <w:rFonts w:ascii="Times New Roman" w:hAnsi="Times New Roman" w:cs="Times New Roman"/>
          <w:sz w:val="28"/>
          <w:szCs w:val="28"/>
        </w:rPr>
        <w:t>яют</w:t>
      </w:r>
      <w:r w:rsidR="00C10E9A" w:rsidRPr="00EE29B5">
        <w:rPr>
          <w:rFonts w:ascii="Times New Roman" w:hAnsi="Times New Roman" w:cs="Times New Roman"/>
          <w:sz w:val="28"/>
          <w:szCs w:val="28"/>
        </w:rPr>
        <w:t xml:space="preserve"> возможности общения</w:t>
      </w:r>
      <w:r w:rsidR="00E860EC">
        <w:rPr>
          <w:rFonts w:ascii="Times New Roman" w:hAnsi="Times New Roman" w:cs="Times New Roman"/>
          <w:sz w:val="28"/>
          <w:szCs w:val="28"/>
        </w:rPr>
        <w:t xml:space="preserve"> и</w:t>
      </w:r>
      <w:r w:rsidR="00C10E9A" w:rsidRPr="00EE29B5">
        <w:rPr>
          <w:rFonts w:ascii="Times New Roman" w:hAnsi="Times New Roman" w:cs="Times New Roman"/>
          <w:sz w:val="28"/>
          <w:szCs w:val="28"/>
        </w:rPr>
        <w:t xml:space="preserve"> формируют у ребенка доброжелательное отношение не только к своим близким, но также и другим людям, с которыми он будет взаимодействовать в повседневной жизни: к их числу относятся, например, его друзья, другие родители, воспитатели и т.д.</w:t>
      </w:r>
    </w:p>
    <w:p w14:paraId="5EE02560" w14:textId="77777777" w:rsidR="005A0E34" w:rsidRPr="00EE29B5" w:rsidRDefault="005A0E34" w:rsidP="00EE29B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29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Роль оценки взрослого в формировании морально-нравственных установок ребенка</w:t>
      </w:r>
    </w:p>
    <w:p w14:paraId="2AD5DE65" w14:textId="75B2F0C3" w:rsidR="005A0E34" w:rsidRPr="00EE29B5" w:rsidRDefault="005A0E34" w:rsidP="005A0E34">
      <w:pPr>
        <w:rPr>
          <w:rFonts w:ascii="Times New Roman" w:hAnsi="Times New Roman" w:cs="Times New Roman"/>
          <w:sz w:val="28"/>
          <w:szCs w:val="28"/>
        </w:rPr>
      </w:pPr>
      <w:r w:rsidRPr="00EE29B5">
        <w:rPr>
          <w:rFonts w:ascii="Times New Roman" w:hAnsi="Times New Roman" w:cs="Times New Roman"/>
          <w:sz w:val="28"/>
          <w:szCs w:val="28"/>
        </w:rPr>
        <w:t xml:space="preserve">Направляющую роль в морально-нравственном воспитании ребенка будет играть оценка его поведения и деятельности взрослым, в особенности – родителем. Именно на основе одобрения или порицания будет формироваться представление ребенка о том, что можно делать, а что – нежелательно. Похвала со стороны взрослых укрепляет уверенность детей в том, что поступок – положителен. Это вызывает у него желание в будущем </w:t>
      </w:r>
      <w:r w:rsidRPr="00EE29B5">
        <w:rPr>
          <w:rFonts w:ascii="Times New Roman" w:hAnsi="Times New Roman" w:cs="Times New Roman"/>
          <w:sz w:val="28"/>
          <w:szCs w:val="28"/>
        </w:rPr>
        <w:lastRenderedPageBreak/>
        <w:t>поступить также. Наказание, напротив, вызывает у него чувство неудовлетворенности и дискомфорта.</w:t>
      </w:r>
    </w:p>
    <w:p w14:paraId="591781E1" w14:textId="77777777" w:rsidR="00180AB0" w:rsidRPr="00EE29B5" w:rsidRDefault="00180AB0" w:rsidP="00EE29B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29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Роль игры в формировании морально-нравственных качеств</w:t>
      </w:r>
    </w:p>
    <w:p w14:paraId="6CCB57CF" w14:textId="35F6670F" w:rsidR="00180AB0" w:rsidRDefault="00180AB0" w:rsidP="00DE0784">
      <w:pPr>
        <w:rPr>
          <w:rFonts w:ascii="Times New Roman" w:hAnsi="Times New Roman" w:cs="Times New Roman"/>
          <w:sz w:val="28"/>
          <w:szCs w:val="28"/>
        </w:rPr>
      </w:pPr>
      <w:r w:rsidRPr="00EE29B5">
        <w:rPr>
          <w:rFonts w:ascii="Times New Roman" w:hAnsi="Times New Roman" w:cs="Times New Roman"/>
          <w:sz w:val="28"/>
          <w:szCs w:val="28"/>
        </w:rPr>
        <w:t>Не забывая об исключительно важной роли игры на этом этап развития, нужно активно использовать ее и в привитии ребенку норм морали и нравственности. Игры позволяют не только смоделировать ситуации, в которых ребенку предстоит проявить свои лучшие качества и делать выбор в пользу более справедливого и правильного решения. Но также приучаться к таким феноменам, как распределение ролей, дисциплина, права и обязанности каждого участника игрового действия.</w:t>
      </w:r>
      <w:r w:rsidR="00DE0784" w:rsidRPr="00EE29B5">
        <w:rPr>
          <w:rFonts w:ascii="Times New Roman" w:hAnsi="Times New Roman" w:cs="Times New Roman"/>
          <w:sz w:val="28"/>
          <w:szCs w:val="28"/>
        </w:rPr>
        <w:t xml:space="preserve"> Воспитание нравственных и моральных качеств в семье упростится, если использовать простейшие сюжетно-ролевые игры. Со временем игровой репертуар значительно расширяется и становится более сложным и разнообразным.</w:t>
      </w:r>
    </w:p>
    <w:p w14:paraId="433C3885" w14:textId="77777777" w:rsidR="00B053D7" w:rsidRPr="00B053D7" w:rsidRDefault="00B053D7" w:rsidP="00B053D7">
      <w:pPr>
        <w:rPr>
          <w:rFonts w:ascii="Times New Roman" w:hAnsi="Times New Roman" w:cs="Times New Roman"/>
          <w:sz w:val="28"/>
          <w:szCs w:val="28"/>
        </w:rPr>
      </w:pPr>
      <w:r w:rsidRPr="00B053D7">
        <w:rPr>
          <w:rFonts w:ascii="Times New Roman" w:hAnsi="Times New Roman" w:cs="Times New Roman"/>
          <w:sz w:val="28"/>
          <w:szCs w:val="28"/>
        </w:rPr>
        <w:t>Формирование четких нравственных установок и убеждений – вот конечная цель, которую предусматривает нравственное воспитание.</w:t>
      </w:r>
    </w:p>
    <w:p w14:paraId="48DC6E09" w14:textId="77777777" w:rsidR="00B053D7" w:rsidRPr="00EE29B5" w:rsidRDefault="00B053D7" w:rsidP="00DE0784">
      <w:pPr>
        <w:rPr>
          <w:rFonts w:ascii="Times New Roman" w:hAnsi="Times New Roman" w:cs="Times New Roman"/>
          <w:sz w:val="28"/>
          <w:szCs w:val="28"/>
        </w:rPr>
      </w:pPr>
    </w:p>
    <w:p w14:paraId="607F7587" w14:textId="592F72A1" w:rsidR="006E43A6" w:rsidRDefault="006E43A6" w:rsidP="006E43A6"/>
    <w:p w14:paraId="1242F247" w14:textId="77777777" w:rsidR="00720071" w:rsidRDefault="00720071" w:rsidP="00F83A6D"/>
    <w:p w14:paraId="163BED71" w14:textId="06D46204" w:rsidR="0031524B" w:rsidRDefault="0031524B" w:rsidP="0031524B"/>
    <w:p w14:paraId="2D389600" w14:textId="77777777" w:rsidR="0031524B" w:rsidRDefault="0031524B" w:rsidP="0050391E"/>
    <w:p w14:paraId="7919F484" w14:textId="77777777" w:rsidR="0050391E" w:rsidRDefault="0050391E" w:rsidP="0050391E"/>
    <w:p w14:paraId="5C62EA1F" w14:textId="77777777" w:rsidR="0050391E" w:rsidRDefault="0050391E" w:rsidP="0050391E"/>
    <w:p w14:paraId="2F80B651" w14:textId="77777777" w:rsidR="0050391E" w:rsidRDefault="0050391E" w:rsidP="0050391E"/>
    <w:sectPr w:rsidR="00503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6F"/>
    <w:rsid w:val="000E3596"/>
    <w:rsid w:val="0013080C"/>
    <w:rsid w:val="00180AB0"/>
    <w:rsid w:val="001863BD"/>
    <w:rsid w:val="00233423"/>
    <w:rsid w:val="00282042"/>
    <w:rsid w:val="0031524B"/>
    <w:rsid w:val="00365499"/>
    <w:rsid w:val="004B32AF"/>
    <w:rsid w:val="0050391E"/>
    <w:rsid w:val="005A0E34"/>
    <w:rsid w:val="005D586F"/>
    <w:rsid w:val="006401C1"/>
    <w:rsid w:val="006E43A6"/>
    <w:rsid w:val="00720071"/>
    <w:rsid w:val="008B42E7"/>
    <w:rsid w:val="00B053D7"/>
    <w:rsid w:val="00B120FA"/>
    <w:rsid w:val="00C10E9A"/>
    <w:rsid w:val="00C57268"/>
    <w:rsid w:val="00DE0784"/>
    <w:rsid w:val="00E860EC"/>
    <w:rsid w:val="00EE29B5"/>
    <w:rsid w:val="00F83A6D"/>
    <w:rsid w:val="00FB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3EDA"/>
  <w15:chartTrackingRefBased/>
  <w15:docId w15:val="{A95587DA-1468-4B78-836C-9AA335FE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8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2022-11-06T17:51:00Z</dcterms:created>
  <dcterms:modified xsi:type="dcterms:W3CDTF">2022-11-06T18:47:00Z</dcterms:modified>
</cp:coreProperties>
</file>