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2" w:rsidRDefault="00553A22" w:rsidP="00553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86 Приморского района г. Санкт-Петербурга</w:t>
      </w:r>
    </w:p>
    <w:p w:rsidR="00553A22" w:rsidRDefault="00553A22" w:rsidP="00553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207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P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E85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</w:p>
    <w:p w:rsidR="00553A22" w:rsidRP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85">
        <w:rPr>
          <w:rFonts w:ascii="Times New Roman" w:hAnsi="Times New Roman" w:cs="Times New Roman"/>
          <w:b/>
          <w:sz w:val="28"/>
          <w:szCs w:val="28"/>
        </w:rPr>
        <w:t>для детей младшей группы</w:t>
      </w:r>
    </w:p>
    <w:p w:rsidR="00553A22" w:rsidRP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53A22" w:rsidRPr="00207E85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животные»</w:t>
      </w:r>
    </w:p>
    <w:p w:rsidR="00553A22" w:rsidRP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85">
        <w:rPr>
          <w:rFonts w:ascii="Times New Roman" w:hAnsi="Times New Roman" w:cs="Times New Roman"/>
          <w:b/>
          <w:sz w:val="28"/>
          <w:szCs w:val="28"/>
        </w:rPr>
        <w:t>(</w:t>
      </w:r>
      <w:r w:rsidR="00553A22" w:rsidRPr="00207E85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Pr="00207E85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553A22" w:rsidRPr="00207E8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оделирования</w:t>
      </w:r>
      <w:r w:rsidRPr="00207E85">
        <w:rPr>
          <w:rFonts w:ascii="Times New Roman" w:hAnsi="Times New Roman" w:cs="Times New Roman"/>
          <w:b/>
          <w:sz w:val="28"/>
          <w:szCs w:val="28"/>
        </w:rPr>
        <w:t>)</w:t>
      </w: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553A22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E85" w:rsidRDefault="00207E85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207E8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Автор:</w:t>
      </w:r>
    </w:p>
    <w:p w:rsidR="00553A22" w:rsidRDefault="00553A22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553A22" w:rsidRDefault="00553A22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 ГБДОУ детский сад № 86</w:t>
      </w:r>
    </w:p>
    <w:p w:rsidR="00553A22" w:rsidRDefault="00553A22" w:rsidP="00207E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Приморского района</w:t>
      </w: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553A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20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Санкт-Петербург </w:t>
      </w:r>
    </w:p>
    <w:p w:rsidR="00553A22" w:rsidRDefault="00553A22" w:rsidP="0020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2022</w:t>
      </w:r>
    </w:p>
    <w:p w:rsidR="00207E85" w:rsidRDefault="00207E85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E85" w:rsidRDefault="00207E85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предметным и социальным окружением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</w:t>
      </w:r>
      <w:r w:rsidR="00207E85">
        <w:rPr>
          <w:rFonts w:ascii="Times New Roman" w:hAnsi="Times New Roman" w:cs="Times New Roman"/>
          <w:sz w:val="28"/>
          <w:szCs w:val="28"/>
        </w:rPr>
        <w:t>наний детей о домашних животных.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закреплять знания о домашних животных: корова, кошка, овца.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память, слуховое внимание.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любовь к домашним животным</w:t>
      </w:r>
    </w:p>
    <w:p w:rsid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="00FB0041">
        <w:rPr>
          <w:rFonts w:ascii="Times New Roman" w:hAnsi="Times New Roman" w:cs="Times New Roman"/>
          <w:sz w:val="28"/>
          <w:szCs w:val="28"/>
        </w:rPr>
        <w:t>познавательное, речевое, социально-коммуникативное, физическое развитие.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оборудования: </w:t>
      </w:r>
      <w:r>
        <w:rPr>
          <w:rFonts w:ascii="Times New Roman" w:hAnsi="Times New Roman" w:cs="Times New Roman"/>
          <w:sz w:val="28"/>
          <w:szCs w:val="28"/>
        </w:rPr>
        <w:t xml:space="preserve">игрушки «собака», «кошка», «корова», «овца», </w:t>
      </w:r>
      <w:r w:rsidR="00207E85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85">
        <w:rPr>
          <w:rFonts w:ascii="Times New Roman" w:hAnsi="Times New Roman" w:cs="Times New Roman"/>
          <w:sz w:val="28"/>
          <w:szCs w:val="28"/>
        </w:rPr>
        <w:t>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7E85">
        <w:rPr>
          <w:rFonts w:ascii="Times New Roman" w:hAnsi="Times New Roman" w:cs="Times New Roman"/>
          <w:sz w:val="28"/>
          <w:szCs w:val="28"/>
        </w:rPr>
        <w:t>домики для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действия: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посмотрите, кто к нам пришёл?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Собака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Верно, она нас приглашает к себе домой, в деревню, на ферму, чтобы мы познакомились с его друзьями. Поедем?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Да, поедем.</w:t>
      </w:r>
    </w:p>
    <w:p w:rsidR="00FB0041" w:rsidRDefault="00FB0041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На чём мы можем поехать в деревню</w:t>
      </w:r>
      <w:r w:rsidR="005A09DE">
        <w:rPr>
          <w:rFonts w:ascii="Times New Roman" w:hAnsi="Times New Roman" w:cs="Times New Roman"/>
          <w:sz w:val="28"/>
          <w:szCs w:val="28"/>
        </w:rPr>
        <w:t>?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(Предположительные ответы детей)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А давайте поедем на поезде. Встаём паровозиком и поедем в деревню.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Основной момент: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Вот мы приехали в гости. Кто нас встречает? Давайте </w:t>
      </w:r>
      <w:r w:rsidR="00207E85">
        <w:rPr>
          <w:rFonts w:ascii="Times New Roman" w:hAnsi="Times New Roman" w:cs="Times New Roman"/>
          <w:sz w:val="28"/>
          <w:szCs w:val="28"/>
        </w:rPr>
        <w:t>посмотрим по карточкам.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У этого животного есть лапка, усы, хвост. Ловит она мышей. Говорит она «Мяу». Это кошка.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Молодцы! Кошка хочет с нами поиграть.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физкультминутка «Кошка»: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«Кошка встала, потянулась,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вытянула вверх и прогнулась!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Коготками интенсивно шевелит,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у киски не болит!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от сидения у кошки затекли.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подвигай ими, разомни!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– влево, ножку – вправо,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– вперёд, назад –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охоте будешь в форме</w:t>
      </w:r>
    </w:p>
    <w:p w:rsidR="005A09DE" w:rsidRDefault="005A09DE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добыче всегда рад!</w:t>
      </w:r>
      <w:r w:rsidR="00257B13">
        <w:rPr>
          <w:rFonts w:ascii="Times New Roman" w:hAnsi="Times New Roman" w:cs="Times New Roman"/>
          <w:sz w:val="28"/>
          <w:szCs w:val="28"/>
        </w:rPr>
        <w:t>»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посмотрите, животные решили с нами поиграть – каждый спрятался в свой домик. Давайте отгадаем, кто спрятался в домиках.</w:t>
      </w:r>
    </w:p>
    <w:p w:rsidR="00BA4EC6" w:rsidRDefault="00BA4EC6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карточки с изображением частей тела животных.</w:t>
      </w:r>
      <w:bookmarkStart w:id="0" w:name="_GoBack"/>
      <w:bookmarkEnd w:id="0"/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этого животного есть копыта, рога, хвост, колокольчик на шее, кушает траву, людям она даёт молоко, говорит она «Му-у-у». Это корова;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этого животного мягкая шерсть, рога, копыта, кушает она траву, людям она даёт шерсть, говорит она «Бэ-э-э». Это овца.)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Молодцы ребята! А как можно этих животных назвать?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Предположительны</w:t>
      </w:r>
      <w:r w:rsidR="00207E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</w:t>
      </w:r>
      <w:r w:rsidR="00207E85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детей: </w:t>
      </w:r>
      <w:r>
        <w:rPr>
          <w:rFonts w:ascii="Times New Roman" w:hAnsi="Times New Roman" w:cs="Times New Roman"/>
          <w:sz w:val="28"/>
          <w:szCs w:val="28"/>
        </w:rPr>
        <w:t>их можно назвать домашними животными.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Правильно, как вы думаете, почему их так называют?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Предположительны</w:t>
      </w:r>
      <w:r w:rsidR="00207E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</w:t>
      </w:r>
      <w:r w:rsidR="00207E85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детей: </w:t>
      </w:r>
      <w:r>
        <w:rPr>
          <w:rFonts w:ascii="Times New Roman" w:hAnsi="Times New Roman" w:cs="Times New Roman"/>
          <w:sz w:val="28"/>
          <w:szCs w:val="28"/>
        </w:rPr>
        <w:t>Потому что они живут дома, в деревне</w:t>
      </w:r>
      <w:r w:rsidR="00207E85">
        <w:rPr>
          <w:rFonts w:ascii="Times New Roman" w:hAnsi="Times New Roman" w:cs="Times New Roman"/>
          <w:sz w:val="28"/>
          <w:szCs w:val="28"/>
        </w:rPr>
        <w:t>.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Верно, а за ними кто присматривает и ухаживает?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257B13" w:rsidRDefault="00257B13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 ребята! А </w:t>
      </w:r>
      <w:r w:rsidR="00CF079C">
        <w:rPr>
          <w:rFonts w:ascii="Times New Roman" w:hAnsi="Times New Roman" w:cs="Times New Roman"/>
          <w:sz w:val="28"/>
          <w:szCs w:val="28"/>
        </w:rPr>
        <w:t>сейчас животные хотят с нами поиграть.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(Проводятся дидактические игры: «Кто убежал?», «Кто что ест?»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мы с нашими друзьями поиграли. А теперь нам надо обратно в группу возвращаться. Скажем всем «До свидания!», сядем в паровозик и поедем.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Заключительный момент: 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Вот мы и приехали в группу. Расскажите, ребята, куда мы ездили?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Мы ездили в деревню, на ферму.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Да, а кого мы там видели?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79C"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кошку, корову, овцу.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Верно, а как мы можем назвать их?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Предположительный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Правильно, а почему мы можем их так назвать?</w:t>
      </w:r>
    </w:p>
    <w:p w:rsid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Предположительный ответ детей: </w:t>
      </w:r>
      <w:r>
        <w:rPr>
          <w:rFonts w:ascii="Times New Roman" w:hAnsi="Times New Roman" w:cs="Times New Roman"/>
          <w:sz w:val="28"/>
          <w:szCs w:val="28"/>
        </w:rPr>
        <w:t>потому что, они живут дома, в деревне, за ними ухаживает человек.</w:t>
      </w:r>
    </w:p>
    <w:p w:rsidR="00CF079C" w:rsidRPr="00CF079C" w:rsidRDefault="00CF079C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79C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Мне очень понравилось, как мы сегодня играли, смогли отгадать всех домашних животных.</w:t>
      </w:r>
    </w:p>
    <w:p w:rsidR="00553A22" w:rsidRPr="00553A22" w:rsidRDefault="00553A22" w:rsidP="00CE6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A22" w:rsidRDefault="00553A22" w:rsidP="00CE683E">
      <w:pPr>
        <w:ind w:firstLine="709"/>
        <w:jc w:val="both"/>
      </w:pPr>
    </w:p>
    <w:sectPr w:rsidR="0055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22"/>
    <w:rsid w:val="00207E85"/>
    <w:rsid w:val="00257B13"/>
    <w:rsid w:val="00553A22"/>
    <w:rsid w:val="005A09DE"/>
    <w:rsid w:val="00BA4EC6"/>
    <w:rsid w:val="00CE683E"/>
    <w:rsid w:val="00CF079C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Наталия-2</cp:lastModifiedBy>
  <cp:revision>3</cp:revision>
  <dcterms:created xsi:type="dcterms:W3CDTF">2022-11-12T11:16:00Z</dcterms:created>
  <dcterms:modified xsi:type="dcterms:W3CDTF">2022-11-14T10:20:00Z</dcterms:modified>
</cp:coreProperties>
</file>