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D2" w:rsidRDefault="00C559D2"/>
    <w:p w:rsidR="006C517C" w:rsidRDefault="006C517C"/>
    <w:p w:rsidR="006C517C" w:rsidRDefault="006C517C"/>
    <w:p w:rsidR="006C517C" w:rsidRDefault="006C517C"/>
    <w:p w:rsidR="00903C94" w:rsidRDefault="00903C94"/>
    <w:p w:rsidR="00903C94" w:rsidRDefault="00903C94"/>
    <w:p w:rsidR="00903C94" w:rsidRDefault="00903C94"/>
    <w:p w:rsidR="00903C94" w:rsidRPr="00DF4834" w:rsidRDefault="006C517C" w:rsidP="00DF483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4834">
        <w:rPr>
          <w:rFonts w:ascii="Times New Roman" w:hAnsi="Times New Roman" w:cs="Times New Roman"/>
          <w:sz w:val="40"/>
          <w:szCs w:val="40"/>
        </w:rPr>
        <w:t>Консп</w:t>
      </w:r>
      <w:r w:rsidR="007A7A8F" w:rsidRPr="00DF4834">
        <w:rPr>
          <w:rFonts w:ascii="Times New Roman" w:hAnsi="Times New Roman" w:cs="Times New Roman"/>
          <w:sz w:val="40"/>
          <w:szCs w:val="40"/>
        </w:rPr>
        <w:t>ект занятия</w:t>
      </w:r>
    </w:p>
    <w:p w:rsidR="00277113" w:rsidRPr="00DF4834" w:rsidRDefault="006C517C" w:rsidP="00DF483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4834">
        <w:rPr>
          <w:rFonts w:ascii="Times New Roman" w:hAnsi="Times New Roman" w:cs="Times New Roman"/>
          <w:sz w:val="40"/>
          <w:szCs w:val="40"/>
        </w:rPr>
        <w:t xml:space="preserve">по физическому развитию </w:t>
      </w:r>
      <w:r w:rsidR="00903C94" w:rsidRPr="00DF4834">
        <w:rPr>
          <w:rFonts w:ascii="Times New Roman" w:hAnsi="Times New Roman" w:cs="Times New Roman"/>
          <w:sz w:val="40"/>
          <w:szCs w:val="40"/>
        </w:rPr>
        <w:t xml:space="preserve">детей </w:t>
      </w:r>
    </w:p>
    <w:p w:rsidR="006C517C" w:rsidRPr="00DF4834" w:rsidRDefault="00277113" w:rsidP="00DF483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4834">
        <w:rPr>
          <w:rFonts w:ascii="Times New Roman" w:hAnsi="Times New Roman" w:cs="Times New Roman"/>
          <w:sz w:val="40"/>
          <w:szCs w:val="40"/>
        </w:rPr>
        <w:t xml:space="preserve">в </w:t>
      </w:r>
      <w:r w:rsidR="007A7A8F" w:rsidRPr="00DF4834">
        <w:rPr>
          <w:rFonts w:ascii="Times New Roman" w:hAnsi="Times New Roman" w:cs="Times New Roman"/>
          <w:sz w:val="40"/>
          <w:szCs w:val="40"/>
        </w:rPr>
        <w:t>группе раннего возраста</w:t>
      </w:r>
    </w:p>
    <w:p w:rsidR="007A7A8F" w:rsidRPr="00DF4834" w:rsidRDefault="007A7A8F" w:rsidP="00DF483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4834">
        <w:rPr>
          <w:rFonts w:ascii="Times New Roman" w:hAnsi="Times New Roman" w:cs="Times New Roman"/>
          <w:sz w:val="40"/>
          <w:szCs w:val="40"/>
        </w:rPr>
        <w:t>«Путешествие с зайкой».</w:t>
      </w:r>
    </w:p>
    <w:p w:rsidR="006C517C" w:rsidRPr="00DF4834" w:rsidRDefault="00DF4834" w:rsidP="00DF48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</w:t>
      </w:r>
      <w:r w:rsidRPr="00DF4834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DF4834">
        <w:rPr>
          <w:rFonts w:ascii="Times New Roman" w:hAnsi="Times New Roman" w:cs="Times New Roman"/>
          <w:sz w:val="28"/>
          <w:szCs w:val="28"/>
        </w:rPr>
        <w:t>здровьезберегающей</w:t>
      </w:r>
      <w:proofErr w:type="spellEnd"/>
      <w:r w:rsidRPr="00DF4834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4834" w:rsidRPr="00DF4834" w:rsidRDefault="00DF4834" w:rsidP="00DF4834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903C94" w:rsidRPr="00DF4834" w:rsidRDefault="00903C94" w:rsidP="00DF4834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903C94" w:rsidRPr="00DF4834" w:rsidRDefault="00903C94" w:rsidP="00DF4834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277113" w:rsidRPr="00DF4834" w:rsidRDefault="00277113" w:rsidP="00DF4834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DF4834" w:rsidRDefault="00903C94" w:rsidP="00DF4834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DF4834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="00277113" w:rsidRPr="00DF4834">
        <w:rPr>
          <w:rFonts w:ascii="Times New Roman" w:hAnsi="Times New Roman" w:cs="Times New Roman"/>
          <w:sz w:val="40"/>
          <w:szCs w:val="40"/>
        </w:rPr>
        <w:t xml:space="preserve">         </w:t>
      </w:r>
    </w:p>
    <w:p w:rsidR="00DF4834" w:rsidRDefault="00DF4834" w:rsidP="00DF4834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DF4834" w:rsidRDefault="00DF4834" w:rsidP="00DF4834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DF4834" w:rsidRDefault="00DF4834" w:rsidP="00DF4834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DF4834" w:rsidRDefault="00DF4834" w:rsidP="00DF4834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F4834" w:rsidRDefault="00DF4834" w:rsidP="00DF4834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43CC4" w:rsidRDefault="00D43CC4" w:rsidP="00DF48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17C" w:rsidRDefault="00DF4834" w:rsidP="00DF48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3CC4">
        <w:rPr>
          <w:rFonts w:ascii="Times New Roman" w:hAnsi="Times New Roman" w:cs="Times New Roman"/>
          <w:sz w:val="28"/>
          <w:szCs w:val="28"/>
        </w:rPr>
        <w:t>В</w:t>
      </w:r>
      <w:r w:rsidR="006C517C" w:rsidRPr="00D43CC4">
        <w:rPr>
          <w:rFonts w:ascii="Times New Roman" w:hAnsi="Times New Roman" w:cs="Times New Roman"/>
          <w:sz w:val="28"/>
          <w:szCs w:val="28"/>
        </w:rPr>
        <w:t>оспитатель: Курганова У.А.</w:t>
      </w:r>
    </w:p>
    <w:p w:rsidR="00D43CC4" w:rsidRDefault="00D43CC4" w:rsidP="00D43C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CC4" w:rsidRDefault="00D43CC4" w:rsidP="00D43C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CC4" w:rsidRDefault="00D43CC4" w:rsidP="00D43C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43CC4" w:rsidRPr="00D43CC4" w:rsidRDefault="00D43CC4" w:rsidP="00D43C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6C517C" w:rsidRPr="00DF4834" w:rsidRDefault="006C517C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Цель</w:t>
      </w:r>
      <w:r w:rsidRPr="00DF4834">
        <w:rPr>
          <w:rFonts w:ascii="Times New Roman" w:hAnsi="Times New Roman" w:cs="Times New Roman"/>
          <w:sz w:val="32"/>
          <w:szCs w:val="32"/>
        </w:rPr>
        <w:t>: обогащение двигательного</w:t>
      </w:r>
      <w:r w:rsidR="009E68AF" w:rsidRPr="00DF4834">
        <w:rPr>
          <w:rFonts w:ascii="Times New Roman" w:hAnsi="Times New Roman" w:cs="Times New Roman"/>
          <w:sz w:val="32"/>
          <w:szCs w:val="32"/>
        </w:rPr>
        <w:t xml:space="preserve"> опыта, </w:t>
      </w:r>
      <w:r w:rsidRPr="00DF4834">
        <w:rPr>
          <w:rFonts w:ascii="Times New Roman" w:hAnsi="Times New Roman" w:cs="Times New Roman"/>
          <w:sz w:val="32"/>
          <w:szCs w:val="32"/>
        </w:rPr>
        <w:t>сохранение и укрепление</w:t>
      </w:r>
      <w:r w:rsidR="007A7A8F" w:rsidRPr="00DF4834">
        <w:rPr>
          <w:rFonts w:ascii="Times New Roman" w:hAnsi="Times New Roman" w:cs="Times New Roman"/>
          <w:sz w:val="32"/>
          <w:szCs w:val="32"/>
        </w:rPr>
        <w:t xml:space="preserve"> здоровья детей</w:t>
      </w:r>
      <w:r w:rsidRPr="00DF4834">
        <w:rPr>
          <w:rFonts w:ascii="Times New Roman" w:hAnsi="Times New Roman" w:cs="Times New Roman"/>
          <w:sz w:val="32"/>
          <w:szCs w:val="32"/>
        </w:rPr>
        <w:t>.</w:t>
      </w:r>
    </w:p>
    <w:p w:rsidR="009E68AF" w:rsidRPr="00DF4834" w:rsidRDefault="009E68AF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  <w:u w:val="single"/>
        </w:rPr>
        <w:t>Образовательные задачи</w:t>
      </w:r>
      <w:r w:rsidRPr="00DF4834">
        <w:rPr>
          <w:rFonts w:ascii="Times New Roman" w:hAnsi="Times New Roman" w:cs="Times New Roman"/>
          <w:sz w:val="32"/>
          <w:szCs w:val="32"/>
        </w:rPr>
        <w:t>: учить выполнять основные движения: бегать в одном направлении, действовать в соответствии с указаниями педагога.</w:t>
      </w:r>
    </w:p>
    <w:p w:rsidR="009E68AF" w:rsidRPr="00DF4834" w:rsidRDefault="009E68AF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  <w:u w:val="single"/>
        </w:rPr>
        <w:t>Развивающие задачи</w:t>
      </w:r>
      <w:r w:rsidRPr="00DF4834">
        <w:rPr>
          <w:rFonts w:ascii="Times New Roman" w:hAnsi="Times New Roman" w:cs="Times New Roman"/>
          <w:sz w:val="32"/>
          <w:szCs w:val="32"/>
        </w:rPr>
        <w:t>: развивать физические качества (ловкость, выносливость) и двигательные реакции в упражнениях.</w:t>
      </w:r>
    </w:p>
    <w:p w:rsidR="009E68AF" w:rsidRPr="00DF4834" w:rsidRDefault="009E68AF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  <w:u w:val="single"/>
        </w:rPr>
        <w:t>Воспитательные задачи</w:t>
      </w:r>
      <w:r w:rsidRPr="00DF4834">
        <w:rPr>
          <w:rFonts w:ascii="Times New Roman" w:hAnsi="Times New Roman" w:cs="Times New Roman"/>
          <w:sz w:val="32"/>
          <w:szCs w:val="32"/>
        </w:rPr>
        <w:t>: воспитывать умение выполнять упражнения, согласовывая свои движения с движениями других детей.</w:t>
      </w:r>
    </w:p>
    <w:p w:rsidR="00FB3EDC" w:rsidRPr="00DF4834" w:rsidRDefault="00FB3EDC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  <w:u w:val="single"/>
        </w:rPr>
        <w:t>Оборудование</w:t>
      </w:r>
      <w:r w:rsidRPr="00DF4834">
        <w:rPr>
          <w:rFonts w:ascii="Times New Roman" w:hAnsi="Times New Roman" w:cs="Times New Roman"/>
          <w:sz w:val="32"/>
          <w:szCs w:val="32"/>
        </w:rPr>
        <w:t>: спортивный инвентарь – гимнастическая лестница, 2 веревки, флажки.</w:t>
      </w:r>
    </w:p>
    <w:p w:rsidR="00FB3EDC" w:rsidRPr="00DF4834" w:rsidRDefault="00DF4834" w:rsidP="00DF4834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Х</w:t>
      </w:r>
      <w:r w:rsidR="00FB3EDC" w:rsidRPr="00DF4834">
        <w:rPr>
          <w:rFonts w:ascii="Times New Roman" w:hAnsi="Times New Roman" w:cs="Times New Roman"/>
          <w:sz w:val="32"/>
          <w:szCs w:val="32"/>
          <w:u w:val="single"/>
        </w:rPr>
        <w:t>од занятия.</w:t>
      </w:r>
    </w:p>
    <w:p w:rsidR="00FB3EDC" w:rsidRPr="00DF4834" w:rsidRDefault="00FB3EDC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Вводная часть.</w:t>
      </w:r>
    </w:p>
    <w:p w:rsidR="00FB3EDC" w:rsidRPr="00DF4834" w:rsidRDefault="00FB3EDC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Организационный момент.</w:t>
      </w:r>
    </w:p>
    <w:p w:rsidR="00FB3EDC" w:rsidRPr="00DF4834" w:rsidRDefault="00FB3EDC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Зайка приглашает ребят погулять по лесу.</w:t>
      </w:r>
    </w:p>
    <w:p w:rsidR="00FB3EDC" w:rsidRPr="00DF4834" w:rsidRDefault="00FB3EDC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Ходьба в колонне друг за другом.</w:t>
      </w:r>
    </w:p>
    <w:p w:rsidR="007A7A8F" w:rsidRPr="00DF4834" w:rsidRDefault="007A7A8F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Мы идём, мы идём,</w:t>
      </w:r>
    </w:p>
    <w:p w:rsidR="007A7A8F" w:rsidRPr="00DF4834" w:rsidRDefault="007A7A8F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По дорожке мы идём.</w:t>
      </w:r>
    </w:p>
    <w:p w:rsidR="007A7A8F" w:rsidRPr="00DF4834" w:rsidRDefault="007A7A8F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Мы идём, мы идём,</w:t>
      </w:r>
    </w:p>
    <w:p w:rsidR="007A7A8F" w:rsidRPr="00DF4834" w:rsidRDefault="007A7A8F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Звонко песенку поём!</w:t>
      </w:r>
    </w:p>
    <w:p w:rsidR="007A7A8F" w:rsidRPr="00DF4834" w:rsidRDefault="007A7A8F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Ля – ля – ля.</w:t>
      </w:r>
    </w:p>
    <w:p w:rsidR="007A7A8F" w:rsidRPr="00DF4834" w:rsidRDefault="007A7A8F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B3EDC" w:rsidRPr="00DF4834" w:rsidRDefault="00FB3EDC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i/>
          <w:sz w:val="32"/>
          <w:szCs w:val="32"/>
        </w:rPr>
        <w:t>Зайка</w:t>
      </w:r>
      <w:r w:rsidRPr="00DF4834">
        <w:rPr>
          <w:rFonts w:ascii="Times New Roman" w:hAnsi="Times New Roman" w:cs="Times New Roman"/>
          <w:sz w:val="32"/>
          <w:szCs w:val="32"/>
        </w:rPr>
        <w:t>: Поднимаем выше ноги и не обгоняем друг друга!</w:t>
      </w:r>
    </w:p>
    <w:p w:rsidR="007A7A8F" w:rsidRPr="00DF4834" w:rsidRDefault="007A7A8F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Через горы мы шагаем,</w:t>
      </w:r>
    </w:p>
    <w:p w:rsidR="007A7A8F" w:rsidRPr="00DF4834" w:rsidRDefault="007A7A8F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Выше ноги поднимаем.</w:t>
      </w:r>
    </w:p>
    <w:p w:rsidR="007A7A8F" w:rsidRPr="00DF4834" w:rsidRDefault="007A7A8F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Всё равно вперёд идём,</w:t>
      </w:r>
    </w:p>
    <w:p w:rsidR="007A7A8F" w:rsidRPr="00DF4834" w:rsidRDefault="007A7A8F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Смело песенку поём:</w:t>
      </w:r>
    </w:p>
    <w:p w:rsidR="007A7A8F" w:rsidRPr="00DF4834" w:rsidRDefault="007A7A8F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DF4834">
        <w:rPr>
          <w:rFonts w:ascii="Times New Roman" w:hAnsi="Times New Roman" w:cs="Times New Roman"/>
          <w:sz w:val="32"/>
          <w:szCs w:val="32"/>
        </w:rPr>
        <w:t>Тра</w:t>
      </w:r>
      <w:proofErr w:type="spellEnd"/>
      <w:r w:rsidRPr="00DF4834">
        <w:rPr>
          <w:rFonts w:ascii="Times New Roman" w:hAnsi="Times New Roman" w:cs="Times New Roman"/>
          <w:sz w:val="32"/>
          <w:szCs w:val="32"/>
        </w:rPr>
        <w:t xml:space="preserve"> – та – та.</w:t>
      </w:r>
    </w:p>
    <w:p w:rsidR="00FB3EDC" w:rsidRPr="00DF4834" w:rsidRDefault="00FB3EDC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Ходьба на носочках. Заяц учуял лису.</w:t>
      </w:r>
    </w:p>
    <w:p w:rsidR="007A7A8F" w:rsidRPr="00DF4834" w:rsidRDefault="007A7A8F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DF4834">
        <w:rPr>
          <w:rFonts w:ascii="Times New Roman" w:hAnsi="Times New Roman" w:cs="Times New Roman"/>
          <w:sz w:val="32"/>
          <w:szCs w:val="32"/>
        </w:rPr>
        <w:t>Са</w:t>
      </w:r>
      <w:proofErr w:type="spellEnd"/>
      <w:r w:rsidRPr="00DF4834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DF4834">
        <w:rPr>
          <w:rFonts w:ascii="Times New Roman" w:hAnsi="Times New Roman" w:cs="Times New Roman"/>
          <w:sz w:val="32"/>
          <w:szCs w:val="32"/>
        </w:rPr>
        <w:t>са</w:t>
      </w:r>
      <w:proofErr w:type="spellEnd"/>
      <w:r w:rsidRPr="00DF4834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DF4834">
        <w:rPr>
          <w:rFonts w:ascii="Times New Roman" w:hAnsi="Times New Roman" w:cs="Times New Roman"/>
          <w:sz w:val="32"/>
          <w:szCs w:val="32"/>
        </w:rPr>
        <w:t>са</w:t>
      </w:r>
      <w:proofErr w:type="spellEnd"/>
      <w:r w:rsidRPr="00DF4834">
        <w:rPr>
          <w:rFonts w:ascii="Times New Roman" w:hAnsi="Times New Roman" w:cs="Times New Roman"/>
          <w:sz w:val="32"/>
          <w:szCs w:val="32"/>
        </w:rPr>
        <w:t xml:space="preserve"> – идёт рыжая лиса,</w:t>
      </w:r>
    </w:p>
    <w:p w:rsidR="007A7A8F" w:rsidRPr="00DF4834" w:rsidRDefault="007A7A8F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За – за – за – щурит хитрые глаза,</w:t>
      </w:r>
    </w:p>
    <w:p w:rsidR="007A7A8F" w:rsidRPr="00DF4834" w:rsidRDefault="007A7A8F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DF4834">
        <w:rPr>
          <w:rFonts w:ascii="Times New Roman" w:hAnsi="Times New Roman" w:cs="Times New Roman"/>
          <w:sz w:val="32"/>
          <w:szCs w:val="32"/>
        </w:rPr>
        <w:t>Ицу</w:t>
      </w:r>
      <w:proofErr w:type="spellEnd"/>
      <w:r w:rsidRPr="00DF4834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DF4834">
        <w:rPr>
          <w:rFonts w:ascii="Times New Roman" w:hAnsi="Times New Roman" w:cs="Times New Roman"/>
          <w:sz w:val="32"/>
          <w:szCs w:val="32"/>
        </w:rPr>
        <w:t>ицу</w:t>
      </w:r>
      <w:proofErr w:type="spellEnd"/>
      <w:r w:rsidRPr="00DF4834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DF4834">
        <w:rPr>
          <w:rFonts w:ascii="Times New Roman" w:hAnsi="Times New Roman" w:cs="Times New Roman"/>
          <w:sz w:val="32"/>
          <w:szCs w:val="32"/>
        </w:rPr>
        <w:t>ицу</w:t>
      </w:r>
      <w:proofErr w:type="spellEnd"/>
      <w:r w:rsidRPr="00DF4834">
        <w:rPr>
          <w:rFonts w:ascii="Times New Roman" w:hAnsi="Times New Roman" w:cs="Times New Roman"/>
          <w:sz w:val="32"/>
          <w:szCs w:val="32"/>
        </w:rPr>
        <w:t xml:space="preserve"> – мы заметили лисицу!</w:t>
      </w:r>
    </w:p>
    <w:p w:rsidR="007A7A8F" w:rsidRPr="00DF4834" w:rsidRDefault="007A7A8F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На – на – на – не заметит нас она!</w:t>
      </w:r>
    </w:p>
    <w:p w:rsidR="00DF4834" w:rsidRDefault="00DF4834" w:rsidP="00DF4834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6854B2" w:rsidRPr="00DF4834" w:rsidRDefault="00FB3EDC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i/>
          <w:sz w:val="32"/>
          <w:szCs w:val="32"/>
        </w:rPr>
        <w:lastRenderedPageBreak/>
        <w:t>Зайка</w:t>
      </w:r>
      <w:r w:rsidRPr="00DF4834">
        <w:rPr>
          <w:rFonts w:ascii="Times New Roman" w:hAnsi="Times New Roman" w:cs="Times New Roman"/>
          <w:sz w:val="32"/>
          <w:szCs w:val="32"/>
        </w:rPr>
        <w:t>: Идём тихо на носочках, чтобы лиса нас не услышал</w:t>
      </w:r>
      <w:r w:rsidR="006854B2" w:rsidRPr="00DF4834">
        <w:rPr>
          <w:rFonts w:ascii="Times New Roman" w:hAnsi="Times New Roman" w:cs="Times New Roman"/>
          <w:sz w:val="32"/>
          <w:szCs w:val="32"/>
        </w:rPr>
        <w:t>а!</w:t>
      </w:r>
    </w:p>
    <w:p w:rsidR="00E868CA" w:rsidRPr="00DF4834" w:rsidRDefault="00E868CA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На носочки дружно встали,</w:t>
      </w:r>
    </w:p>
    <w:p w:rsidR="00E868CA" w:rsidRPr="00DF4834" w:rsidRDefault="00E868CA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Тихо – тихо мы пошли.</w:t>
      </w:r>
    </w:p>
    <w:p w:rsidR="00E868CA" w:rsidRPr="00DF4834" w:rsidRDefault="00E868CA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Не нашли нас, не догнали!</w:t>
      </w:r>
    </w:p>
    <w:p w:rsidR="00E868CA" w:rsidRPr="00DF4834" w:rsidRDefault="00E868CA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Обхитрить лису смогли!</w:t>
      </w:r>
    </w:p>
    <w:p w:rsidR="00DF4834" w:rsidRDefault="00DF4834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B3EDC" w:rsidRPr="00DF4834" w:rsidRDefault="006854B2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Обычный шаг.</w:t>
      </w:r>
    </w:p>
    <w:p w:rsidR="006854B2" w:rsidRPr="00DF4834" w:rsidRDefault="006854B2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i/>
          <w:sz w:val="32"/>
          <w:szCs w:val="32"/>
        </w:rPr>
        <w:t>Зайка</w:t>
      </w:r>
      <w:r w:rsidRPr="00DF4834">
        <w:rPr>
          <w:rFonts w:ascii="Times New Roman" w:hAnsi="Times New Roman" w:cs="Times New Roman"/>
          <w:sz w:val="32"/>
          <w:szCs w:val="32"/>
        </w:rPr>
        <w:t>: Вот и ушли мы от лисички!</w:t>
      </w:r>
    </w:p>
    <w:p w:rsidR="006854B2" w:rsidRPr="00DF4834" w:rsidRDefault="006854B2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Но вот нас она опять догоняет!</w:t>
      </w:r>
    </w:p>
    <w:p w:rsidR="00E868CA" w:rsidRPr="00DF4834" w:rsidRDefault="00E868CA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Опять бежит лисичка – </w:t>
      </w:r>
    </w:p>
    <w:p w:rsidR="00E868CA" w:rsidRPr="00DF4834" w:rsidRDefault="00E868CA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Рыжая сестричка.</w:t>
      </w:r>
    </w:p>
    <w:p w:rsidR="00E868CA" w:rsidRPr="00DF4834" w:rsidRDefault="00E868CA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Ищет, где же зайки!</w:t>
      </w:r>
    </w:p>
    <w:p w:rsidR="00E868CA" w:rsidRPr="00DF4834" w:rsidRDefault="00E868CA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Зайки – </w:t>
      </w:r>
      <w:proofErr w:type="spellStart"/>
      <w:r w:rsidRPr="00DF4834">
        <w:rPr>
          <w:rFonts w:ascii="Times New Roman" w:hAnsi="Times New Roman" w:cs="Times New Roman"/>
          <w:sz w:val="32"/>
          <w:szCs w:val="32"/>
        </w:rPr>
        <w:t>побегайки</w:t>
      </w:r>
      <w:proofErr w:type="spellEnd"/>
      <w:r w:rsidRPr="00DF4834">
        <w:rPr>
          <w:rFonts w:ascii="Times New Roman" w:hAnsi="Times New Roman" w:cs="Times New Roman"/>
          <w:sz w:val="32"/>
          <w:szCs w:val="32"/>
        </w:rPr>
        <w:t>?</w:t>
      </w:r>
    </w:p>
    <w:p w:rsidR="00DF4834" w:rsidRDefault="00DF4834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854B2" w:rsidRPr="00DF4834" w:rsidRDefault="006854B2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Бег друг за другом.</w:t>
      </w:r>
    </w:p>
    <w:p w:rsidR="00DF4834" w:rsidRDefault="006854B2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i/>
          <w:sz w:val="32"/>
          <w:szCs w:val="32"/>
        </w:rPr>
        <w:t>Зайка</w:t>
      </w:r>
      <w:r w:rsidRPr="00DF4834">
        <w:rPr>
          <w:rFonts w:ascii="Times New Roman" w:hAnsi="Times New Roman" w:cs="Times New Roman"/>
          <w:sz w:val="32"/>
          <w:szCs w:val="32"/>
        </w:rPr>
        <w:t xml:space="preserve">: Бежим друг за другом! Не толкаемся и не обгоняем! </w:t>
      </w:r>
    </w:p>
    <w:p w:rsidR="004C1287" w:rsidRPr="00DF4834" w:rsidRDefault="006854B2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Убежали.</w:t>
      </w:r>
    </w:p>
    <w:p w:rsidR="00E868CA" w:rsidRPr="00DF4834" w:rsidRDefault="004C1287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  </w:t>
      </w:r>
      <w:r w:rsidR="00E868CA" w:rsidRPr="00DF4834">
        <w:rPr>
          <w:rFonts w:ascii="Times New Roman" w:hAnsi="Times New Roman" w:cs="Times New Roman"/>
          <w:sz w:val="32"/>
          <w:szCs w:val="32"/>
        </w:rPr>
        <w:t>Раз, два, три, четыре, пять,</w:t>
      </w:r>
    </w:p>
    <w:p w:rsidR="004C1287" w:rsidRPr="00DF4834" w:rsidRDefault="004C1287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  </w:t>
      </w:r>
      <w:r w:rsidR="00E868CA" w:rsidRPr="00DF4834">
        <w:rPr>
          <w:rFonts w:ascii="Times New Roman" w:hAnsi="Times New Roman" w:cs="Times New Roman"/>
          <w:sz w:val="32"/>
          <w:szCs w:val="32"/>
        </w:rPr>
        <w:t>Убежали мы опять.</w:t>
      </w:r>
    </w:p>
    <w:p w:rsidR="00E868CA" w:rsidRPr="00DF4834" w:rsidRDefault="004C1287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  </w:t>
      </w:r>
      <w:r w:rsidR="00E868CA" w:rsidRPr="00DF4834">
        <w:rPr>
          <w:rFonts w:ascii="Times New Roman" w:hAnsi="Times New Roman" w:cs="Times New Roman"/>
          <w:sz w:val="32"/>
          <w:szCs w:val="32"/>
        </w:rPr>
        <w:t xml:space="preserve">Будем мы резвиться – </w:t>
      </w:r>
    </w:p>
    <w:p w:rsidR="004C1287" w:rsidRPr="00DF4834" w:rsidRDefault="004C1287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  </w:t>
      </w:r>
      <w:r w:rsidR="00E868CA" w:rsidRPr="00DF4834">
        <w:rPr>
          <w:rFonts w:ascii="Times New Roman" w:hAnsi="Times New Roman" w:cs="Times New Roman"/>
          <w:sz w:val="32"/>
          <w:szCs w:val="32"/>
        </w:rPr>
        <w:t>Прыгать, веселиться!</w:t>
      </w:r>
    </w:p>
    <w:p w:rsidR="00DF4834" w:rsidRDefault="00DF4834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854B2" w:rsidRPr="00DF4834" w:rsidRDefault="006854B2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Ходьба спокойным шагом.</w:t>
      </w:r>
    </w:p>
    <w:p w:rsidR="00E868CA" w:rsidRPr="00DF4834" w:rsidRDefault="00E868CA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Топ, топ ножки</w:t>
      </w:r>
    </w:p>
    <w:p w:rsidR="00E868CA" w:rsidRPr="00DF4834" w:rsidRDefault="00E868CA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Шагают по дорожке.</w:t>
      </w:r>
    </w:p>
    <w:p w:rsidR="00E868CA" w:rsidRPr="00DF4834" w:rsidRDefault="00E868CA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Мы идём, идём, идём</w:t>
      </w:r>
    </w:p>
    <w:p w:rsidR="00E868CA" w:rsidRPr="00DF4834" w:rsidRDefault="00E868CA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И ничуть не устаём.</w:t>
      </w:r>
    </w:p>
    <w:p w:rsidR="00E868CA" w:rsidRPr="00DF4834" w:rsidRDefault="00E868CA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Топ, топ, ещё топ,</w:t>
      </w:r>
    </w:p>
    <w:p w:rsidR="00E868CA" w:rsidRPr="00DF4834" w:rsidRDefault="00E868CA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А потом все вместе – стоп!</w:t>
      </w:r>
    </w:p>
    <w:p w:rsidR="006854B2" w:rsidRPr="00DF4834" w:rsidRDefault="006854B2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Остановка на лесной полянке.</w:t>
      </w:r>
    </w:p>
    <w:p w:rsidR="00E868CA" w:rsidRPr="00DF4834" w:rsidRDefault="00E868CA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Зайка: Ребята, давайте потанцуем!</w:t>
      </w:r>
    </w:p>
    <w:p w:rsidR="00E868CA" w:rsidRPr="00DF4834" w:rsidRDefault="00E868CA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Выполняют упражнения под музыку.</w:t>
      </w:r>
    </w:p>
    <w:p w:rsidR="006854B2" w:rsidRPr="00DF4834" w:rsidRDefault="006854B2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854B2" w:rsidRPr="00DF4834" w:rsidRDefault="006854B2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lastRenderedPageBreak/>
        <w:t>Основная часть.</w:t>
      </w:r>
    </w:p>
    <w:p w:rsidR="006854B2" w:rsidRPr="00DF4834" w:rsidRDefault="006854B2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Упражнения с флажками.</w:t>
      </w:r>
    </w:p>
    <w:p w:rsidR="006854B2" w:rsidRPr="00DF4834" w:rsidRDefault="004C1287" w:rsidP="00DF483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F4834">
        <w:rPr>
          <w:rFonts w:ascii="Times New Roman" w:hAnsi="Times New Roman" w:cs="Times New Roman"/>
          <w:sz w:val="32"/>
          <w:szCs w:val="32"/>
        </w:rPr>
        <w:t>И</w:t>
      </w:r>
      <w:r w:rsidR="006854B2" w:rsidRPr="00DF4834">
        <w:rPr>
          <w:rFonts w:ascii="Times New Roman" w:hAnsi="Times New Roman" w:cs="Times New Roman"/>
          <w:sz w:val="32"/>
          <w:szCs w:val="32"/>
        </w:rPr>
        <w:t>.п</w:t>
      </w:r>
      <w:proofErr w:type="spellEnd"/>
      <w:r w:rsidR="006854B2" w:rsidRPr="00DF4834">
        <w:rPr>
          <w:rFonts w:ascii="Times New Roman" w:hAnsi="Times New Roman" w:cs="Times New Roman"/>
          <w:sz w:val="32"/>
          <w:szCs w:val="32"/>
        </w:rPr>
        <w:t>. Руки опущены, флажок в руке.</w:t>
      </w:r>
    </w:p>
    <w:p w:rsidR="006854B2" w:rsidRPr="00DF4834" w:rsidRDefault="006854B2" w:rsidP="00DF4834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   Взмах вверх, вниз, вверх, вниз.</w:t>
      </w:r>
    </w:p>
    <w:p w:rsidR="006854B2" w:rsidRPr="00DF4834" w:rsidRDefault="006854B2" w:rsidP="00DF4834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Поменяли руку. Другой рукой также.</w:t>
      </w:r>
    </w:p>
    <w:p w:rsidR="006854B2" w:rsidRPr="00DF4834" w:rsidRDefault="006854B2" w:rsidP="00DF4834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Повторяем 3 раза.</w:t>
      </w:r>
    </w:p>
    <w:p w:rsidR="006854B2" w:rsidRPr="00DF4834" w:rsidRDefault="006854B2" w:rsidP="00DF483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F4834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DF4834">
        <w:rPr>
          <w:rFonts w:ascii="Times New Roman" w:hAnsi="Times New Roman" w:cs="Times New Roman"/>
          <w:sz w:val="32"/>
          <w:szCs w:val="32"/>
        </w:rPr>
        <w:t>. Сидя, ноги врозь</w:t>
      </w:r>
      <w:r w:rsidR="00BB1A97" w:rsidRPr="00DF4834">
        <w:rPr>
          <w:rFonts w:ascii="Times New Roman" w:hAnsi="Times New Roman" w:cs="Times New Roman"/>
          <w:sz w:val="32"/>
          <w:szCs w:val="32"/>
        </w:rPr>
        <w:t>. Держа флажок обеими руками, наклон вперёд. Постучать флажком об пол. Вернуться в исходное положение.</w:t>
      </w:r>
    </w:p>
    <w:p w:rsidR="00BB1A97" w:rsidRPr="00DF4834" w:rsidRDefault="00BB1A97" w:rsidP="00DF4834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Повторяем 4 раза.</w:t>
      </w:r>
    </w:p>
    <w:p w:rsidR="00BB1A97" w:rsidRPr="00DF4834" w:rsidRDefault="00BB1A97" w:rsidP="00DF483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DF4834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DF4834">
        <w:rPr>
          <w:rFonts w:ascii="Times New Roman" w:hAnsi="Times New Roman" w:cs="Times New Roman"/>
          <w:sz w:val="32"/>
          <w:szCs w:val="32"/>
        </w:rPr>
        <w:t>. Стоя. Руки на поясе. Флажок на полу.</w:t>
      </w:r>
    </w:p>
    <w:p w:rsidR="00BB1A97" w:rsidRPr="00DF4834" w:rsidRDefault="00BB1A97" w:rsidP="00DF4834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Попрыгать возле флажка 10 счётов – 3 подхода.</w:t>
      </w:r>
    </w:p>
    <w:p w:rsidR="009C273D" w:rsidRPr="00DF4834" w:rsidRDefault="009C273D" w:rsidP="00DF4834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i/>
          <w:sz w:val="32"/>
          <w:szCs w:val="32"/>
        </w:rPr>
        <w:t>Зайка</w:t>
      </w:r>
      <w:r w:rsidRPr="00DF4834">
        <w:rPr>
          <w:rFonts w:ascii="Times New Roman" w:hAnsi="Times New Roman" w:cs="Times New Roman"/>
          <w:sz w:val="32"/>
          <w:szCs w:val="32"/>
        </w:rPr>
        <w:t>: Мы с вами так здорово потанцевали!</w:t>
      </w:r>
    </w:p>
    <w:p w:rsidR="004C1287" w:rsidRPr="00DF4834" w:rsidRDefault="004C1287" w:rsidP="00DF4834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 xml:space="preserve">             Вам понравилось?</w:t>
      </w:r>
    </w:p>
    <w:p w:rsidR="00BB1A97" w:rsidRPr="00DF4834" w:rsidRDefault="009C273D" w:rsidP="00DF4834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А теперь давайте поиграем. Встаём друг за другом и                кладём руки на плечи вп</w:t>
      </w:r>
      <w:r w:rsidR="004C1287" w:rsidRPr="00DF4834">
        <w:rPr>
          <w:rFonts w:ascii="Times New Roman" w:hAnsi="Times New Roman" w:cs="Times New Roman"/>
          <w:sz w:val="32"/>
          <w:szCs w:val="32"/>
        </w:rPr>
        <w:t>е</w:t>
      </w:r>
      <w:r w:rsidRPr="00DF4834">
        <w:rPr>
          <w:rFonts w:ascii="Times New Roman" w:hAnsi="Times New Roman" w:cs="Times New Roman"/>
          <w:sz w:val="32"/>
          <w:szCs w:val="32"/>
        </w:rPr>
        <w:t>реди стоящего.</w:t>
      </w:r>
    </w:p>
    <w:p w:rsidR="004C1287" w:rsidRPr="00DF4834" w:rsidRDefault="004C1287" w:rsidP="00DF4834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C1287" w:rsidRPr="00DF4834" w:rsidRDefault="004C1287" w:rsidP="00DF4834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Подвижная игра «Змейка»</w:t>
      </w:r>
    </w:p>
    <w:p w:rsidR="00BB1A97" w:rsidRPr="00DF4834" w:rsidRDefault="00BB1A97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Ведущий бежит, увлекая за собой всех участников игры. На бегу описывает разнообразные фигуры, водит цепь змейкой.</w:t>
      </w:r>
    </w:p>
    <w:p w:rsidR="009C273D" w:rsidRPr="00DF4834" w:rsidRDefault="009C273D" w:rsidP="00DF4834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i/>
          <w:sz w:val="32"/>
          <w:szCs w:val="32"/>
        </w:rPr>
        <w:t>Зайка</w:t>
      </w:r>
      <w:r w:rsidRPr="00DF4834">
        <w:rPr>
          <w:rFonts w:ascii="Times New Roman" w:hAnsi="Times New Roman" w:cs="Times New Roman"/>
          <w:sz w:val="32"/>
          <w:szCs w:val="32"/>
        </w:rPr>
        <w:t>: Отличная змейка у нас получилась!</w:t>
      </w:r>
    </w:p>
    <w:p w:rsidR="009C273D" w:rsidRPr="00DF4834" w:rsidRDefault="009C273D" w:rsidP="00DF4834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Ну что ж ребята, мне пора. Меня ждут друзья зайчата.</w:t>
      </w:r>
    </w:p>
    <w:p w:rsidR="009C273D" w:rsidRPr="00DF4834" w:rsidRDefault="009C273D" w:rsidP="00DF4834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Ой, мне вновь нужна ваша помощь. Поможете добраться до леса?</w:t>
      </w:r>
    </w:p>
    <w:p w:rsidR="009C273D" w:rsidRPr="00DF4834" w:rsidRDefault="009C273D" w:rsidP="00DF4834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9C273D" w:rsidRPr="00DF4834" w:rsidRDefault="009C273D" w:rsidP="00DF4834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B1A97" w:rsidRPr="00DF4834" w:rsidRDefault="00BB1A97" w:rsidP="00DF4834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Основные движения.</w:t>
      </w:r>
    </w:p>
    <w:p w:rsidR="00BB1A97" w:rsidRPr="00DF4834" w:rsidRDefault="00BB1A97" w:rsidP="00DF483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Прыжки с места через ручеёк (через 2 веревки, расположенные на расстоянии 25 см друг от друга</w:t>
      </w:r>
      <w:r w:rsidR="00903C94" w:rsidRPr="00DF4834">
        <w:rPr>
          <w:rFonts w:ascii="Times New Roman" w:hAnsi="Times New Roman" w:cs="Times New Roman"/>
          <w:sz w:val="32"/>
          <w:szCs w:val="32"/>
        </w:rPr>
        <w:t>).</w:t>
      </w:r>
    </w:p>
    <w:p w:rsidR="00903C94" w:rsidRPr="00DF4834" w:rsidRDefault="00903C94" w:rsidP="00DF483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Ходьба по гимнастической лестнице.</w:t>
      </w:r>
    </w:p>
    <w:p w:rsidR="009C273D" w:rsidRPr="00DF4834" w:rsidRDefault="009C273D" w:rsidP="00DF4834">
      <w:pPr>
        <w:pStyle w:val="a3"/>
        <w:spacing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Спасибо Вам. И до новых встреч!</w:t>
      </w:r>
    </w:p>
    <w:p w:rsidR="00903C94" w:rsidRPr="00DF4834" w:rsidRDefault="00903C94" w:rsidP="00DF48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Заключительная часть.</w:t>
      </w:r>
    </w:p>
    <w:p w:rsidR="00903C94" w:rsidRPr="00DF4834" w:rsidRDefault="00903C94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Рефлексия.</w:t>
      </w:r>
    </w:p>
    <w:p w:rsidR="00903C94" w:rsidRPr="00DF4834" w:rsidRDefault="00903C94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Ходьба по кругу. Дыхательные упражнения.</w:t>
      </w:r>
    </w:p>
    <w:p w:rsidR="009C273D" w:rsidRPr="00DF4834" w:rsidRDefault="009C273D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Воспитатель: Где мы были?</w:t>
      </w:r>
    </w:p>
    <w:p w:rsidR="009C273D" w:rsidRPr="00DF4834" w:rsidRDefault="009C273D" w:rsidP="00DF48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4834">
        <w:rPr>
          <w:rFonts w:ascii="Times New Roman" w:hAnsi="Times New Roman" w:cs="Times New Roman"/>
          <w:sz w:val="32"/>
          <w:szCs w:val="32"/>
        </w:rPr>
        <w:t>С кем играли? Что делали?</w:t>
      </w:r>
    </w:p>
    <w:p w:rsidR="00FB3EDC" w:rsidRPr="00DF4834" w:rsidRDefault="00FB3EDC" w:rsidP="00DF4834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FB3EDC" w:rsidRPr="00DF4834" w:rsidRDefault="00FB3EDC" w:rsidP="00DF4834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sectPr w:rsidR="00FB3EDC" w:rsidRPr="00DF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737"/>
    <w:multiLevelType w:val="hybridMultilevel"/>
    <w:tmpl w:val="6006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61E31"/>
    <w:multiLevelType w:val="hybridMultilevel"/>
    <w:tmpl w:val="5F34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43474"/>
    <w:multiLevelType w:val="hybridMultilevel"/>
    <w:tmpl w:val="39A286BA"/>
    <w:lvl w:ilvl="0" w:tplc="AC969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077291"/>
    <w:multiLevelType w:val="hybridMultilevel"/>
    <w:tmpl w:val="3716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7C"/>
    <w:rsid w:val="00277113"/>
    <w:rsid w:val="004C1287"/>
    <w:rsid w:val="006854B2"/>
    <w:rsid w:val="006C517C"/>
    <w:rsid w:val="007A7A8F"/>
    <w:rsid w:val="00903C94"/>
    <w:rsid w:val="009C273D"/>
    <w:rsid w:val="009E68AF"/>
    <w:rsid w:val="00BB1A97"/>
    <w:rsid w:val="00C559D2"/>
    <w:rsid w:val="00D43CC4"/>
    <w:rsid w:val="00DF4834"/>
    <w:rsid w:val="00E868CA"/>
    <w:rsid w:val="00FB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Наталия-2</cp:lastModifiedBy>
  <cp:revision>7</cp:revision>
  <dcterms:created xsi:type="dcterms:W3CDTF">2022-11-24T18:38:00Z</dcterms:created>
  <dcterms:modified xsi:type="dcterms:W3CDTF">2022-12-07T05:45:00Z</dcterms:modified>
</cp:coreProperties>
</file>